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5C2" w:rsidRDefault="001D75C2" w:rsidP="00CC194B">
      <w:pPr>
        <w:spacing w:after="120" w:line="360" w:lineRule="auto"/>
        <w:jc w:val="right"/>
        <w:rPr>
          <w:rFonts w:cstheme="minorHAnsi"/>
          <w:sz w:val="24"/>
          <w:szCs w:val="24"/>
        </w:rPr>
      </w:pPr>
    </w:p>
    <w:p w:rsidR="00CC194B" w:rsidRPr="003D6E11" w:rsidRDefault="00CC194B" w:rsidP="00EA5A51">
      <w:pPr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6E11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5B6485" w:rsidRPr="003D6E11">
        <w:rPr>
          <w:rFonts w:ascii="Times New Roman" w:hAnsi="Times New Roman" w:cs="Times New Roman"/>
          <w:sz w:val="24"/>
          <w:szCs w:val="24"/>
        </w:rPr>
        <w:t>4</w:t>
      </w:r>
    </w:p>
    <w:tbl>
      <w:tblPr>
        <w:tblpPr w:leftFromText="141" w:rightFromText="141" w:vertAnchor="text" w:horzAnchor="margin" w:tblpX="-639" w:tblpY="507"/>
        <w:tblW w:w="116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284"/>
        <w:gridCol w:w="1534"/>
        <w:gridCol w:w="186"/>
        <w:gridCol w:w="264"/>
        <w:gridCol w:w="567"/>
        <w:gridCol w:w="117"/>
        <w:gridCol w:w="495"/>
        <w:gridCol w:w="239"/>
        <w:gridCol w:w="514"/>
        <w:gridCol w:w="620"/>
        <w:gridCol w:w="514"/>
        <w:gridCol w:w="336"/>
        <w:gridCol w:w="844"/>
        <w:gridCol w:w="432"/>
        <w:gridCol w:w="656"/>
        <w:gridCol w:w="478"/>
        <w:gridCol w:w="82"/>
        <w:gridCol w:w="1067"/>
        <w:gridCol w:w="18"/>
        <w:gridCol w:w="84"/>
        <w:gridCol w:w="166"/>
        <w:gridCol w:w="1701"/>
        <w:gridCol w:w="87"/>
        <w:gridCol w:w="18"/>
        <w:gridCol w:w="142"/>
        <w:gridCol w:w="18"/>
      </w:tblGrid>
      <w:tr w:rsidR="00EA5A51" w:rsidRPr="003D6E11" w:rsidTr="00EA5A51">
        <w:trPr>
          <w:gridAfter w:val="1"/>
          <w:wAfter w:w="18" w:type="dxa"/>
          <w:trHeight w:val="615"/>
        </w:trPr>
        <w:tc>
          <w:tcPr>
            <w:tcW w:w="20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A51" w:rsidRPr="003A5269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A526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Nazwa wykonawcy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277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A526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EA5A51" w:rsidRPr="003D6E11" w:rsidTr="00EA5A51">
        <w:trPr>
          <w:gridAfter w:val="1"/>
          <w:wAfter w:w="18" w:type="dxa"/>
          <w:trHeight w:val="780"/>
        </w:trPr>
        <w:tc>
          <w:tcPr>
            <w:tcW w:w="20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A51" w:rsidRPr="003A5269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A526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Adres wykonawcy</w:t>
            </w:r>
          </w:p>
        </w:tc>
        <w:tc>
          <w:tcPr>
            <w:tcW w:w="113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277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A526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EA5A51" w:rsidRPr="003D6E11" w:rsidTr="00EA5A51">
        <w:trPr>
          <w:trHeight w:val="600"/>
        </w:trPr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A51" w:rsidRPr="003A5269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A51" w:rsidRPr="003A5269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A5A51" w:rsidRPr="003D6E11" w:rsidTr="00EA5A51">
        <w:trPr>
          <w:gridAfter w:val="4"/>
          <w:wAfter w:w="265" w:type="dxa"/>
          <w:trHeight w:val="420"/>
        </w:trPr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:rsidR="00EA5A51" w:rsidRPr="006B246A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3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6B246A" w:rsidRDefault="00EA5A51" w:rsidP="00EA5A51">
            <w:pPr>
              <w:spacing w:after="0" w:line="240" w:lineRule="auto"/>
              <w:ind w:left="-992" w:firstLine="99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24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FORMULARZ CENOWY DLA CZĘŚCI IV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EA5A51" w:rsidRPr="003D6E11" w:rsidTr="00EA5A51">
        <w:trPr>
          <w:trHeight w:val="300"/>
        </w:trPr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0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EA5A51" w:rsidRPr="003D6E11" w:rsidTr="00EA5A51">
        <w:trPr>
          <w:gridAfter w:val="4"/>
          <w:wAfter w:w="265" w:type="dxa"/>
          <w:trHeight w:val="255"/>
        </w:trPr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:rsidR="00EA5A51" w:rsidRPr="006B246A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3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6B246A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24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Zestawienie cenowe oferowanego przedmiotu zamówienia: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A5A51" w:rsidRPr="003D6E11" w:rsidTr="00EA5A51">
        <w:trPr>
          <w:gridAfter w:val="4"/>
          <w:wAfter w:w="265" w:type="dxa"/>
          <w:trHeight w:val="769"/>
        </w:trPr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9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Dostawa mrożonek, ryb do Centrum </w:t>
            </w:r>
            <w:proofErr w:type="gramStart"/>
            <w:r w:rsidRPr="003D6E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Kształcenia  Zawodowego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przy Zespole Szkół w Czudcu.</w:t>
            </w:r>
          </w:p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6E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Dostarczony towar musi być I gatunku, świeży, </w:t>
            </w:r>
            <w:proofErr w:type="gramStart"/>
            <w:r w:rsidRPr="003D6E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odpowiedniej jakości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 tożsamy ze wskazanym w ofercie, wolny od wad uniemożliwiających ich spożycie, dostarczony w czystych nie uszkodzonych opakowaniach (worki lub pudła), posiadać nienaruszone cechy pierwotnego opakowania, mający odpowiedni termin ważności do spożycia podany na opakowaniu, oznakowany etykietą zawierającą następujące dane: nazwę środka spożywczego, wykaz składników występujących w środku spożywczym, nazwę producenta, termin przydatności do spożycia.</w:t>
            </w:r>
          </w:p>
        </w:tc>
      </w:tr>
      <w:tr w:rsidR="00EA5A51" w:rsidRPr="003D6E11" w:rsidTr="002F6290">
        <w:trPr>
          <w:trHeight w:val="255"/>
        </w:trPr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6290" w:rsidRPr="003D6E11" w:rsidTr="002F6290">
        <w:trPr>
          <w:gridAfter w:val="4"/>
          <w:wAfter w:w="265" w:type="dxa"/>
          <w:trHeight w:val="765"/>
        </w:trPr>
        <w:tc>
          <w:tcPr>
            <w:tcW w:w="4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j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.m.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D6E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Zapotrze</w:t>
            </w:r>
            <w:proofErr w:type="spellEnd"/>
            <w:r w:rsidRPr="003D6E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</w:r>
            <w:proofErr w:type="spellStart"/>
            <w:r w:rsidRPr="003D6E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bowanie</w:t>
            </w:r>
            <w:proofErr w:type="spellEnd"/>
            <w:r w:rsidRPr="003D6E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roczne</w:t>
            </w:r>
          </w:p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Cena </w:t>
            </w:r>
            <w:proofErr w:type="spellStart"/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jednost</w:t>
            </w:r>
            <w:proofErr w:type="spellEnd"/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proofErr w:type="gramStart"/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netto</w:t>
            </w:r>
            <w:proofErr w:type="gram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Wartość</w:t>
            </w: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brutto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A5A51" w:rsidRPr="000D1697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D16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Nazwa towaru art. </w:t>
            </w:r>
            <w:proofErr w:type="gramStart"/>
            <w:r w:rsidRPr="000D16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równoważnego jakością</w:t>
            </w:r>
            <w:proofErr w:type="gramEnd"/>
            <w:r w:rsidRPr="000D16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lub lepszego</w:t>
            </w:r>
          </w:p>
        </w:tc>
      </w:tr>
      <w:tr w:rsidR="002F6290" w:rsidRPr="003D6E11" w:rsidTr="002F6290">
        <w:trPr>
          <w:gridAfter w:val="4"/>
          <w:wAfter w:w="265" w:type="dxa"/>
          <w:trHeight w:val="540"/>
        </w:trPr>
        <w:tc>
          <w:tcPr>
            <w:tcW w:w="4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EA5A51" w:rsidRPr="00C05033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050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F6290" w:rsidRPr="003D6E11" w:rsidTr="002F6290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BROKUŁ MROŻONY</w:t>
            </w: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-bukiet różyczek mrożonych: barwa typowa dla </w:t>
            </w:r>
          </w:p>
          <w:p w:rsidR="00EA5A51" w:rsidRPr="000C1E74" w:rsidRDefault="002F6290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brokułów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bez obcych posmaków, sypkie, nieoblodzone,</w:t>
            </w:r>
            <w:r w:rsidR="000C1E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niezlepione, nieuszkodzone mechanicznie, </w:t>
            </w:r>
            <w:r w:rsidR="00EA5A51"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opakowanie 2,5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A51" w:rsidRPr="003D6E11" w:rsidRDefault="00EA5A51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6290" w:rsidRPr="003D6E11" w:rsidTr="002F6290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BRUKSELKA MROŻONA </w:t>
            </w: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główki  mrożone</w:t>
            </w:r>
            <w:proofErr w:type="gramEnd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barwa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typowa</w:t>
            </w:r>
            <w:proofErr w:type="gramEnd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dla brukselki, bez obcych posmaków, sypkie, nieoblodzone, </w:t>
            </w:r>
          </w:p>
          <w:p w:rsidR="00EA5A51" w:rsidRPr="003D6E11" w:rsidRDefault="000C1E74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niezlepione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EA5A51"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nieuszkodzone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mechanicznie</w:t>
            </w:r>
            <w:proofErr w:type="gramEnd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opakowanie 2,5kg.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A51" w:rsidRPr="003D6E11" w:rsidRDefault="007C6484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6290" w:rsidRPr="003D6E11" w:rsidTr="002F6290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BUKIET WARZYW MROŻONY-</w:t>
            </w: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bukiet jarzyn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mrożonych</w:t>
            </w:r>
            <w:proofErr w:type="gramEnd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wiosenny, zupa zimowa,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wiosenna</w:t>
            </w:r>
            <w:proofErr w:type="gramEnd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jesienna, barwa typowa dla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poszczególnych</w:t>
            </w:r>
            <w:proofErr w:type="gramEnd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warzyw, bez obcych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posmaków</w:t>
            </w:r>
            <w:proofErr w:type="gramEnd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sypkie, nieoblodzone,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niezlepione</w:t>
            </w:r>
            <w:proofErr w:type="gramEnd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nieuszkodzone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mechanicznie</w:t>
            </w:r>
            <w:proofErr w:type="gramEnd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opak</w:t>
            </w:r>
            <w:r w:rsidR="002F62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owanie</w:t>
            </w: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.2,5 </w:t>
            </w: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A51" w:rsidRPr="003D6E11" w:rsidRDefault="007C6484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6290" w:rsidRPr="003D6E11" w:rsidTr="002F6290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A51" w:rsidRPr="003D6E11" w:rsidRDefault="000C1E74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ĆWIARTKI ZIEMNIACZAN </w:t>
            </w:r>
            <w:r w:rsidR="00EA5A51"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EA5A51"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wstępnie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podsmażone</w:t>
            </w:r>
            <w:proofErr w:type="gramEnd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 głęboko zamrożone, czyste lub z ziołami opakowanie 2,5 kg.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A51" w:rsidRPr="003D6E11" w:rsidRDefault="007C6484" w:rsidP="007C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 w:rsidR="00EA5A51"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zt</w:t>
            </w:r>
            <w:proofErr w:type="gramEnd"/>
            <w:r w:rsidR="00EA5A51"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A51" w:rsidRPr="003D6E11" w:rsidRDefault="007C6484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6290" w:rsidRPr="003D6E11" w:rsidTr="002F6290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CE1AB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EA5A51"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FASOLKA SZPARAGOWA MROŻONA-</w:t>
            </w: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zielona, żółta1 kat.,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odcinki</w:t>
            </w:r>
            <w:proofErr w:type="gramEnd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strąków z obciętymi końcami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</w:t>
            </w:r>
            <w:proofErr w:type="gramEnd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długości od 20 mm do 40 mm, jednolite odmianowo, sypkie, </w:t>
            </w:r>
          </w:p>
          <w:p w:rsidR="00EA5A51" w:rsidRPr="003D6E11" w:rsidRDefault="000C1E74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niepołamane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EA5A51"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niezlepione,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nieoblodzone, </w:t>
            </w: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opakowanie  2,5 kg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A51" w:rsidRPr="003D6E11" w:rsidRDefault="007C6484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E74" w:rsidRPr="003D6E11" w:rsidTr="000C1E74">
        <w:trPr>
          <w:gridAfter w:val="4"/>
          <w:wAfter w:w="265" w:type="dxa"/>
          <w:trHeight w:val="1165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CE1AB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0C1E74"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1E74" w:rsidRPr="000C1E74" w:rsidRDefault="000C1E74" w:rsidP="000C1E74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1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FRYTKI KARBOWANE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- wstępnie </w:t>
            </w:r>
            <w:r w:rsidRPr="000C1E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podsmażone i głęboko zamrożone, opakowanie 2,5kg.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0C1E74" w:rsidRPr="003D6E11" w:rsidRDefault="000C1E74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1E74" w:rsidRPr="003D6E11" w:rsidRDefault="007C6484" w:rsidP="007C648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1E74" w:rsidRPr="003D6E11" w:rsidRDefault="000C1E74" w:rsidP="007C6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E74" w:rsidRPr="003D6E11" w:rsidTr="000C28C8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CE1AB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0C1E74"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1E74" w:rsidRPr="003D6E11" w:rsidRDefault="000C1E74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GROSZEK ZIELONY MROŻONY</w:t>
            </w: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bez obcych </w:t>
            </w:r>
            <w:r w:rsidR="007C64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posmaków, sypki, nieoblodzony,</w:t>
            </w:r>
          </w:p>
          <w:p w:rsidR="000C1E74" w:rsidRPr="007C6484" w:rsidRDefault="007C6484" w:rsidP="007C64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niezlepiony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0C1E74"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nieuszkodzony mechanicznie, opakowanie 2,5 kg.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0C1E74" w:rsidRPr="003D6E11" w:rsidRDefault="000C1E74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1E74" w:rsidRPr="003D6E11" w:rsidRDefault="007C6484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E74" w:rsidRPr="003D6E11" w:rsidTr="000C1E74">
        <w:trPr>
          <w:gridAfter w:val="4"/>
          <w:wAfter w:w="265" w:type="dxa"/>
          <w:trHeight w:val="2336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CE1AB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0C1E74"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1E74" w:rsidRPr="003D6E11" w:rsidRDefault="000C1E74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GRZYBY MROŻONE (podgrzybek</w:t>
            </w: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-krojony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bez obcych </w:t>
            </w:r>
          </w:p>
          <w:p w:rsidR="000C1E74" w:rsidRPr="003D6E11" w:rsidRDefault="000C1E74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posmaków</w:t>
            </w:r>
            <w:proofErr w:type="gramEnd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sypki, nieoblodzony, </w:t>
            </w:r>
          </w:p>
          <w:p w:rsidR="000C1E74" w:rsidRPr="003D6E11" w:rsidRDefault="000C1E74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niezlepiony</w:t>
            </w:r>
            <w:proofErr w:type="gramEnd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nieuszkodzony </w:t>
            </w:r>
          </w:p>
          <w:p w:rsidR="000C1E74" w:rsidRPr="003D6E11" w:rsidRDefault="000C1E74" w:rsidP="002F629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mechanicznie</w:t>
            </w:r>
            <w:proofErr w:type="gramEnd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opakowanie 2,5kg.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0C1E74" w:rsidRPr="003D6E11" w:rsidRDefault="000C1E74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1E74" w:rsidRPr="003D6E11" w:rsidRDefault="007C6484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6290" w:rsidRPr="003D6E11" w:rsidTr="003F585B">
        <w:trPr>
          <w:gridAfter w:val="4"/>
          <w:wAfter w:w="265" w:type="dxa"/>
          <w:trHeight w:val="841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CE1AB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EA5A51"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KALAFIOR MROŻONY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- 1 kat., bukiet różyczek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mrożonych:  barwa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 typowa dla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kalafiora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, bez obcych posmaków,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sypkie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, nieoblodzone, niezlepione,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nieuszkodzone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 mechanicznie, opakowanie 2,5kg.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A51" w:rsidRPr="003D6E11" w:rsidRDefault="007C6484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E74" w:rsidRPr="003D6E11" w:rsidTr="005A1A19">
        <w:trPr>
          <w:gridAfter w:val="4"/>
          <w:wAfter w:w="265" w:type="dxa"/>
          <w:trHeight w:val="1698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CE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CE1AB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1E74" w:rsidRPr="003D6E11" w:rsidRDefault="000C1E74" w:rsidP="002F62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KLUSKI ŚLĄSKIE-</w:t>
            </w:r>
            <w:r w:rsidR="003F58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małe z dziurką,</w:t>
            </w:r>
            <w:r w:rsidRPr="003D6E11">
              <w:rPr>
                <w:rFonts w:ascii="Times New Roman" w:hAnsi="Times New Roman" w:cs="Times New Roman"/>
              </w:rPr>
              <w:t xml:space="preserve">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bez obcych </w:t>
            </w:r>
          </w:p>
          <w:p w:rsidR="000C1E74" w:rsidRPr="003D6E11" w:rsidRDefault="000C1E74" w:rsidP="002F62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posmaków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, sypka, nieoblodzona, </w:t>
            </w:r>
          </w:p>
          <w:p w:rsidR="000C1E74" w:rsidRPr="003D6E11" w:rsidRDefault="000C1E74" w:rsidP="002F62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niezlepiona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, nieuszkodzona </w:t>
            </w:r>
          </w:p>
          <w:p w:rsidR="000C1E74" w:rsidRPr="003D6E11" w:rsidRDefault="000C1E74" w:rsidP="002F62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mechanicznie , 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opakowanie 2,5kg.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0C1E74" w:rsidRPr="003D6E11" w:rsidRDefault="000C1E74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1E74" w:rsidRPr="003D6E11" w:rsidRDefault="007C6484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0A80" w:rsidRPr="003D6E11" w:rsidTr="00D40A80">
        <w:trPr>
          <w:gridAfter w:val="4"/>
          <w:wAfter w:w="265" w:type="dxa"/>
          <w:trHeight w:val="90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A80" w:rsidRPr="003D6E11" w:rsidRDefault="003F585B" w:rsidP="00CE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CE1AB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A80" w:rsidRDefault="00D40A80" w:rsidP="002F6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KULKI ZIEMNIACZANE </w:t>
            </w:r>
          </w:p>
          <w:p w:rsidR="00D40A80" w:rsidRPr="003D6E11" w:rsidRDefault="003F585B" w:rsidP="00DA71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opakowanie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A71D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g.</w:t>
            </w:r>
            <w:r w:rsidR="00D40A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A80" w:rsidRPr="003D6E11" w:rsidRDefault="00D40A80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A80" w:rsidRDefault="00DA71DC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A80" w:rsidRPr="003D6E11" w:rsidRDefault="00D40A80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A80" w:rsidRPr="003D6E11" w:rsidRDefault="00D40A80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A80" w:rsidRPr="003D6E11" w:rsidRDefault="00D40A80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A80" w:rsidRPr="003D6E11" w:rsidRDefault="00D40A80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A80" w:rsidRPr="003D6E11" w:rsidRDefault="00D40A80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0A80" w:rsidRPr="003D6E11" w:rsidRDefault="00D40A80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E74" w:rsidRPr="003D6E11" w:rsidTr="00AC6D90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CE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CE1AB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1E74" w:rsidRPr="003D6E11" w:rsidRDefault="000C1E74" w:rsidP="002F62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 xml:space="preserve">LODY MIX SMAKÓW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–wieloowocowe, ze świeżym mlekiem, opakowanie 1l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0C1E74" w:rsidRPr="003D6E11" w:rsidRDefault="000C1E74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1E74" w:rsidRPr="003D6E11" w:rsidRDefault="007C6484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6290" w:rsidRPr="003D6E11" w:rsidTr="002F6290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CE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CE1AB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MALINY MROŻONE-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całe,</w:t>
            </w: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barwa typowa dla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maliny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, bez obcych posmaków,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sypkie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, nieoblodzone, niezlepione,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nieuszkodzone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 mechanicznie, bez szypułek, opakowanie 2,5kg.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A51" w:rsidRPr="003D6E11" w:rsidRDefault="007C6484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6290" w:rsidRPr="003D6E11" w:rsidTr="003F585B">
        <w:trPr>
          <w:gridAfter w:val="4"/>
          <w:wAfter w:w="265" w:type="dxa"/>
          <w:trHeight w:val="2121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CE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CE1AB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A51" w:rsidRPr="003D6E11" w:rsidRDefault="00EA5A51" w:rsidP="002F62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PAPRYKA MROŻONA 3 KOLORY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 – bez obcych posmaków, sypka, nieoblodzona, niezlepiona, </w:t>
            </w: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nie uszkodzona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 mechanicznie, krojona w paski, opakowanie 2,5kg.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A51" w:rsidRPr="003D6E11" w:rsidRDefault="007C6484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6290" w:rsidRPr="003D6E11" w:rsidTr="002F6290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CE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CE1AB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SZPINAK MROŻONY –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siekany, bez obcych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posmaków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, nieoblodzony,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nieuszkodzony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 mechanicznie,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opakowanie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 2,5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A51" w:rsidRPr="003D6E11" w:rsidRDefault="007C6484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0A80" w:rsidRPr="003D6E11" w:rsidTr="002F6290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A80" w:rsidRPr="003D6E11" w:rsidRDefault="003F585B" w:rsidP="00CE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CE1AB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40A80" w:rsidRPr="003D6E11" w:rsidRDefault="00D40A80" w:rsidP="00D40A8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TRUSKAWKI MROŻONE-</w:t>
            </w: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owoce I kat., jednolite </w:t>
            </w:r>
          </w:p>
          <w:p w:rsidR="00D40A80" w:rsidRPr="003D6E11" w:rsidRDefault="00D40A80" w:rsidP="00D40A8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odmianowo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 w partii, bez szypułek, całe, sypkie, bez obcych posmaków, </w:t>
            </w:r>
          </w:p>
          <w:p w:rsidR="00D40A80" w:rsidRPr="003D6E11" w:rsidRDefault="00D40A80" w:rsidP="00D40A8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nieoblodzone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niezlepione,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nieuszkodzone mechanicznie, </w:t>
            </w:r>
          </w:p>
          <w:p w:rsidR="00D40A80" w:rsidRPr="003D6E11" w:rsidRDefault="00D40A80" w:rsidP="00D40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opakowanie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450g.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A80" w:rsidRPr="003D6E11" w:rsidRDefault="00D40A80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A80" w:rsidRDefault="00DA71DC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A80" w:rsidRPr="003D6E11" w:rsidRDefault="00D40A80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A80" w:rsidRPr="003D6E11" w:rsidRDefault="00D40A80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A80" w:rsidRPr="003D6E11" w:rsidRDefault="00D40A80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A80" w:rsidRPr="003D6E11" w:rsidRDefault="00D40A80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A80" w:rsidRPr="003D6E11" w:rsidRDefault="00D40A80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0A80" w:rsidRPr="003D6E11" w:rsidRDefault="00D40A80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E74" w:rsidRPr="003D6E11" w:rsidTr="000C1E74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CE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CE1AB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1E74" w:rsidRPr="003D6E11" w:rsidRDefault="000C1E74" w:rsidP="002F6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WARZYWA NA PATELNIE-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bez ziemniaków</w:t>
            </w: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bez obcych posmaków, sypkie,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nieoblodzone, niezlepione,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nieuszkodzone mechanicznie,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opakowanie 2,5 kg.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1E74" w:rsidRPr="003D6E11" w:rsidRDefault="000C1E74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1E74" w:rsidRPr="003D6E11" w:rsidRDefault="007C6484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08FF" w:rsidRPr="003D6E11" w:rsidTr="001A08FF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8FF" w:rsidRPr="003D6E11" w:rsidRDefault="00CE1AB1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18</w:t>
            </w:r>
            <w:r w:rsidR="001A08FF"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A08FF" w:rsidRPr="003F585B" w:rsidRDefault="001A08FF" w:rsidP="001A0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WIŚNIE MROŻONE-</w:t>
            </w:r>
            <w:r w:rsidR="003F585B">
              <w:rPr>
                <w:rFonts w:ascii="Times New Roman" w:hAnsi="Times New Roman" w:cs="Times New Roman"/>
                <w:sz w:val="18"/>
                <w:szCs w:val="18"/>
              </w:rPr>
              <w:t xml:space="preserve">owoce I kat., jednolite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odmianowo w partii, bez szypułek, całe, sypkie, bez obcych posmaków, </w:t>
            </w:r>
            <w:r w:rsidR="003F585B">
              <w:rPr>
                <w:rFonts w:ascii="Times New Roman" w:hAnsi="Times New Roman" w:cs="Times New Roman"/>
                <w:sz w:val="18"/>
                <w:szCs w:val="18"/>
              </w:rPr>
              <w:t xml:space="preserve">nieoblodzone, niezlepione,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nieuszkodzone mechanicznie, opakowanie 2,5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8FF" w:rsidRPr="003D6E11" w:rsidRDefault="007C6484" w:rsidP="001A08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08FF" w:rsidRPr="003D6E11" w:rsidTr="001A08FF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CE1AB1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  <w:r w:rsidR="001A08FF"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A08FF" w:rsidRPr="003D6E11" w:rsidRDefault="001A08FF" w:rsidP="001A0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0DAB"/>
                <w:sz w:val="24"/>
                <w:szCs w:val="24"/>
                <w:shd w:val="clear" w:color="auto" w:fill="FFFFFF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FILET MINTAJ</w:t>
            </w:r>
            <w:r w:rsidRPr="003D6E11">
              <w:rPr>
                <w:rFonts w:ascii="Times New Roman" w:hAnsi="Times New Roman" w:cs="Times New Roman"/>
              </w:rPr>
              <w:t xml:space="preserve"> </w:t>
            </w:r>
            <w:r w:rsidRPr="003D6E11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3D6E11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s://www.google.com/url?sa=t&amp;rct=j&amp;q=&amp;esrc=s&amp;source=web&amp;cd=&amp;ved=2ahUKEwiT9rik54b0AhXnkosKHXxMAMMQFnoECBIQAw&amp;url=https%3A%2F%2Fsklep.gdansk.efarutex.pl%2Fproduct-pol-933-Mintaj-filet-panierowany-Excellent-mrozony-5-18-kg.html&amp;usg=AOvVaw3LiafT48exuv-j9ZajZdEa" </w:instrText>
            </w:r>
            <w:r w:rsidRPr="003D6E11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</w:p>
          <w:p w:rsidR="001A08FF" w:rsidRPr="003D6E11" w:rsidRDefault="001A08FF" w:rsidP="001A08F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3D6E1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„</w:t>
            </w:r>
            <w:proofErr w:type="spellStart"/>
            <w:r w:rsidRPr="003D6E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Excellent</w:t>
            </w:r>
            <w:proofErr w:type="spellEnd"/>
            <w:r w:rsidRPr="003D6E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”</w:t>
            </w:r>
          </w:p>
          <w:p w:rsidR="001A08FF" w:rsidRPr="003D6E11" w:rsidRDefault="001A08FF" w:rsidP="001A0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- mrożone filety w panierce, bez obcych posmaków, nieoblodzone, niezlepione, </w:t>
            </w:r>
          </w:p>
          <w:p w:rsidR="001A08FF" w:rsidRPr="003D6E11" w:rsidRDefault="003F585B" w:rsidP="001A0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Nieuszkodzone </w:t>
            </w:r>
            <w:r w:rsidR="001A08FF" w:rsidRPr="003D6E11">
              <w:rPr>
                <w:rFonts w:ascii="Times New Roman" w:hAnsi="Times New Roman" w:cs="Times New Roman"/>
                <w:sz w:val="18"/>
                <w:szCs w:val="18"/>
              </w:rPr>
              <w:t>mechanicznie , opakowanie 5,18kg.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8FF" w:rsidRPr="003D6E11" w:rsidRDefault="007C6484" w:rsidP="001A08F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08FF" w:rsidRPr="003D6E11" w:rsidTr="001A08FF">
        <w:trPr>
          <w:gridAfter w:val="4"/>
          <w:wAfter w:w="265" w:type="dxa"/>
          <w:trHeight w:val="1154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3F585B" w:rsidP="00CE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CE1AB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1A08FF"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A08FF" w:rsidRPr="003D6E11" w:rsidRDefault="001A08FF" w:rsidP="001A0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FILET MINTAJ -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 bez glazury</w:t>
            </w:r>
            <w:r w:rsidR="003F585B">
              <w:rPr>
                <w:rFonts w:ascii="Times New Roman" w:hAnsi="Times New Roman" w:cs="Times New Roman"/>
              </w:rPr>
              <w:t xml:space="preserve">, </w:t>
            </w:r>
            <w:r w:rsidR="003F585B">
              <w:rPr>
                <w:rFonts w:ascii="Times New Roman" w:hAnsi="Times New Roman" w:cs="Times New Roman"/>
                <w:sz w:val="18"/>
                <w:szCs w:val="18"/>
              </w:rPr>
              <w:t>mrożone filety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, filet bez skóry, bez ości, bez płata skórnego i tłuszczowego.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kg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8FF" w:rsidRPr="003D6E11" w:rsidRDefault="007C6484" w:rsidP="001A08F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08FF" w:rsidRPr="003D6E11" w:rsidTr="001A08FF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3F585B" w:rsidP="00CE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CE1AB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1A08FF"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A08FF" w:rsidRPr="003D6E11" w:rsidRDefault="001A08FF" w:rsidP="001A0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FILET DORSZ-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 bez glazury</w:t>
            </w:r>
            <w:r w:rsidR="003F585B">
              <w:rPr>
                <w:rFonts w:ascii="Times New Roman" w:hAnsi="Times New Roman" w:cs="Times New Roman"/>
              </w:rPr>
              <w:t xml:space="preserve">, </w:t>
            </w:r>
            <w:r w:rsidR="003F585B">
              <w:rPr>
                <w:rFonts w:ascii="Times New Roman" w:hAnsi="Times New Roman" w:cs="Times New Roman"/>
                <w:sz w:val="18"/>
                <w:szCs w:val="18"/>
              </w:rPr>
              <w:t>mrożone filety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, filet bez skóry, bez ości, bez płata skórnego i tłuszczowego.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kg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8FF" w:rsidRPr="003D6E11" w:rsidRDefault="007C6484" w:rsidP="001A08F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484" w:rsidRPr="003D6E11" w:rsidTr="001A08FF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84" w:rsidRPr="003D6E11" w:rsidRDefault="003F585B" w:rsidP="00CE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CE1AB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C6484" w:rsidRPr="003D6E11" w:rsidRDefault="007C6484" w:rsidP="007C64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 xml:space="preserve">FILET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 ŁOSOSIA</w:t>
            </w: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mrożone filety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6484" w:rsidRPr="003D6E11" w:rsidRDefault="00D40A80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kg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484" w:rsidRDefault="00DA71DC" w:rsidP="001A08F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84" w:rsidRPr="003D6E11" w:rsidRDefault="007C6484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484" w:rsidRPr="003D6E11" w:rsidRDefault="007C6484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84" w:rsidRPr="003D6E11" w:rsidRDefault="007C6484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84" w:rsidRPr="003D6E11" w:rsidRDefault="007C6484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84" w:rsidRPr="003D6E11" w:rsidRDefault="007C6484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484" w:rsidRPr="003D6E11" w:rsidRDefault="007C6484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08FF" w:rsidRPr="003D6E11" w:rsidTr="001A08FF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CE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CE1AB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A08FF" w:rsidRPr="003D6E11" w:rsidRDefault="001A08FF" w:rsidP="001A0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FILET ŚLEDZIOWY W OLEJU-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płaty śledziowe w oleju z niewielkim dodatkiem cebulki.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kg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8FF" w:rsidRPr="003D6E11" w:rsidRDefault="00D40A80" w:rsidP="001A08F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0A80" w:rsidRPr="003D6E11" w:rsidTr="001A08FF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A80" w:rsidRPr="003D6E11" w:rsidRDefault="003F585B" w:rsidP="00CE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CE1AB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40A80" w:rsidRPr="003D6E11" w:rsidRDefault="00D40A80" w:rsidP="00D40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 xml:space="preserve">FILET ŚLEDZIOWY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SOLONY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A80" w:rsidRPr="003D6E11" w:rsidRDefault="00D40A80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kg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A80" w:rsidRDefault="00D40A80" w:rsidP="001A08F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A80" w:rsidRPr="003D6E11" w:rsidRDefault="00D40A80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A80" w:rsidRPr="003D6E11" w:rsidRDefault="00D40A80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A80" w:rsidRPr="003D6E11" w:rsidRDefault="00D40A80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A80" w:rsidRPr="003D6E11" w:rsidRDefault="00D40A80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A80" w:rsidRPr="003D6E11" w:rsidRDefault="00D40A80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0A80" w:rsidRPr="003D6E11" w:rsidRDefault="00D40A80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08FF" w:rsidRPr="003D6E11" w:rsidTr="001A08FF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CE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CE1AB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A08FF" w:rsidRPr="003D6E11" w:rsidRDefault="001A08FF" w:rsidP="001A0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ŁOSOŚ WĘDZONY W PLASTERKACH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-bez skóry, zapach właściwy dla łososia nie dopuszcza się smaku obcego lub gorzkiego</w:t>
            </w: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, opakowanie 150g.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8FF" w:rsidRPr="003D6E11" w:rsidRDefault="00D40A80" w:rsidP="001A08F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08FF" w:rsidRPr="003D6E11" w:rsidTr="001A08FF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CE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CE1AB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A08FF" w:rsidRPr="003D6E11" w:rsidRDefault="001A08FF" w:rsidP="001A0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TUŃCZYK W SOSIE WŁASNYM-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kawałki</w:t>
            </w: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w oleju, smak i zapach po otwarciu puszki powinien być właściwy dla tuńczyka, nie dopuszcza się smaku obcego lub gorzkiego, tekstura tuńczyka zwarta, krucha, soczysta, opakowanie 170g.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8FF" w:rsidRPr="003D6E11" w:rsidRDefault="00D40A80" w:rsidP="001A08F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8FF" w:rsidRPr="003D6E11" w:rsidRDefault="001A08FF" w:rsidP="001A08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08FF" w:rsidRPr="003D6E11" w:rsidRDefault="001A08FF" w:rsidP="001A0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1AB1" w:rsidRPr="003D6E11" w:rsidTr="00CE1AB1">
        <w:trPr>
          <w:gridAfter w:val="4"/>
          <w:wAfter w:w="265" w:type="dxa"/>
          <w:trHeight w:val="896"/>
        </w:trPr>
        <w:tc>
          <w:tcPr>
            <w:tcW w:w="5882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AB1" w:rsidRPr="00CE1AB1" w:rsidRDefault="00CE1AB1" w:rsidP="00CE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1AB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OGÓŁEM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AB1" w:rsidRPr="003D6E11" w:rsidRDefault="00CE1AB1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AB1" w:rsidRPr="003D6E11" w:rsidRDefault="00CE1AB1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AB1" w:rsidRPr="003D6E11" w:rsidRDefault="00CE1AB1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1AB1" w:rsidRPr="003D6E11" w:rsidRDefault="00CE1AB1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E1AB1" w:rsidRDefault="00CE1AB1" w:rsidP="00C05033">
      <w:pPr>
        <w:spacing w:after="120"/>
        <w:ind w:left="567"/>
        <w:rPr>
          <w:rFonts w:ascii="Times New Roman" w:hAnsi="Times New Roman" w:cs="Times New Roman"/>
          <w:sz w:val="24"/>
          <w:szCs w:val="24"/>
        </w:rPr>
      </w:pPr>
    </w:p>
    <w:p w:rsidR="00C05033" w:rsidRDefault="0071543E" w:rsidP="00C05033">
      <w:pPr>
        <w:spacing w:after="12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</w:t>
      </w:r>
      <w:r w:rsidR="00C05033" w:rsidRPr="00C05033">
        <w:rPr>
          <w:rFonts w:ascii="Times New Roman" w:hAnsi="Times New Roman" w:cs="Times New Roman"/>
          <w:sz w:val="24"/>
          <w:szCs w:val="24"/>
        </w:rPr>
        <w:t xml:space="preserve"> OGÓŁEM należy przenieść do formularza ofertowego</w:t>
      </w:r>
    </w:p>
    <w:p w:rsidR="006A2D09" w:rsidRDefault="006A2D09" w:rsidP="00C05033">
      <w:pPr>
        <w:spacing w:after="120"/>
        <w:ind w:left="567"/>
        <w:rPr>
          <w:rFonts w:ascii="Times New Roman" w:hAnsi="Times New Roman" w:cs="Times New Roman"/>
          <w:sz w:val="24"/>
          <w:szCs w:val="24"/>
        </w:rPr>
      </w:pPr>
    </w:p>
    <w:p w:rsidR="006A2D09" w:rsidRPr="003D6E11" w:rsidRDefault="006A2D09" w:rsidP="00C05033">
      <w:pPr>
        <w:spacing w:after="120"/>
        <w:ind w:left="567"/>
        <w:rPr>
          <w:rFonts w:ascii="Times New Roman" w:hAnsi="Times New Roman" w:cs="Times New Roman"/>
          <w:sz w:val="24"/>
          <w:szCs w:val="24"/>
        </w:rPr>
      </w:pPr>
      <w:r w:rsidRPr="006A2D09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  <w:r w:rsidRPr="006A2D09">
        <w:rPr>
          <w:rFonts w:ascii="Times New Roman" w:hAnsi="Times New Roman" w:cs="Times New Roman"/>
          <w:sz w:val="24"/>
          <w:szCs w:val="24"/>
        </w:rPr>
        <w:t xml:space="preserve"> formularz należy opatrzyć kwalifikowanym podpisem elektronicznym lub podpisem zaufanym lub podpisem osobistym osoby upoważnionej do reprezentowania Wykonawcy</w:t>
      </w:r>
    </w:p>
    <w:p w:rsidR="00D429BF" w:rsidRPr="003D6E11" w:rsidRDefault="00D429BF" w:rsidP="001D75C2">
      <w:pPr>
        <w:spacing w:after="120"/>
        <w:ind w:left="7788" w:firstLine="708"/>
        <w:rPr>
          <w:rFonts w:ascii="Times New Roman" w:hAnsi="Times New Roman" w:cs="Times New Roman"/>
          <w:sz w:val="24"/>
          <w:szCs w:val="24"/>
        </w:rPr>
      </w:pPr>
    </w:p>
    <w:p w:rsidR="00D429BF" w:rsidRPr="003D6E11" w:rsidRDefault="00D429BF" w:rsidP="001D75C2">
      <w:pPr>
        <w:spacing w:after="120"/>
        <w:ind w:left="7788" w:firstLine="708"/>
        <w:rPr>
          <w:rFonts w:ascii="Times New Roman" w:hAnsi="Times New Roman" w:cs="Times New Roman"/>
          <w:sz w:val="24"/>
          <w:szCs w:val="24"/>
        </w:rPr>
      </w:pPr>
    </w:p>
    <w:p w:rsidR="00D429BF" w:rsidRPr="003D6E11" w:rsidRDefault="00D429BF" w:rsidP="001D75C2">
      <w:pPr>
        <w:spacing w:after="120"/>
        <w:ind w:left="7788" w:firstLine="708"/>
        <w:rPr>
          <w:rFonts w:ascii="Times New Roman" w:hAnsi="Times New Roman" w:cs="Times New Roman"/>
          <w:sz w:val="24"/>
          <w:szCs w:val="24"/>
        </w:rPr>
      </w:pPr>
    </w:p>
    <w:p w:rsidR="005649CC" w:rsidRPr="00CC194B" w:rsidRDefault="005649CC" w:rsidP="005649CC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sectPr w:rsidR="005649CC" w:rsidRPr="00CC194B" w:rsidSect="000E7AD0">
      <w:pgSz w:w="11906" w:h="16838"/>
      <w:pgMar w:top="720" w:right="720" w:bottom="72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62936"/>
    <w:multiLevelType w:val="hybridMultilevel"/>
    <w:tmpl w:val="AA44A58E"/>
    <w:lvl w:ilvl="0" w:tplc="7CE852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51302"/>
    <w:multiLevelType w:val="hybridMultilevel"/>
    <w:tmpl w:val="B150D014"/>
    <w:lvl w:ilvl="0" w:tplc="B8C85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349C9"/>
    <w:multiLevelType w:val="hybridMultilevel"/>
    <w:tmpl w:val="522A80C0"/>
    <w:lvl w:ilvl="0" w:tplc="E64EF25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9051D5D"/>
    <w:multiLevelType w:val="hybridMultilevel"/>
    <w:tmpl w:val="60503450"/>
    <w:lvl w:ilvl="0" w:tplc="DA1016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14E3E"/>
    <w:multiLevelType w:val="hybridMultilevel"/>
    <w:tmpl w:val="BCE05272"/>
    <w:lvl w:ilvl="0" w:tplc="69EE4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870B8"/>
    <w:multiLevelType w:val="hybridMultilevel"/>
    <w:tmpl w:val="758E4762"/>
    <w:lvl w:ilvl="0" w:tplc="C63EB120">
      <w:start w:val="1"/>
      <w:numFmt w:val="lowerLetter"/>
      <w:lvlText w:val="%1)"/>
      <w:lvlJc w:val="left"/>
      <w:pPr>
        <w:ind w:left="906" w:hanging="48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F900893"/>
    <w:multiLevelType w:val="hybridMultilevel"/>
    <w:tmpl w:val="CDB64F84"/>
    <w:lvl w:ilvl="0" w:tplc="DDE8C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1208B8"/>
    <w:multiLevelType w:val="hybridMultilevel"/>
    <w:tmpl w:val="3AA059BA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E4FA7"/>
    <w:multiLevelType w:val="hybridMultilevel"/>
    <w:tmpl w:val="803884B4"/>
    <w:lvl w:ilvl="0" w:tplc="7F4626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8D47924"/>
    <w:multiLevelType w:val="hybridMultilevel"/>
    <w:tmpl w:val="A992E5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2E74F3"/>
    <w:multiLevelType w:val="hybridMultilevel"/>
    <w:tmpl w:val="3CE4449A"/>
    <w:lvl w:ilvl="0" w:tplc="B9324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D0FC0"/>
    <w:multiLevelType w:val="hybridMultilevel"/>
    <w:tmpl w:val="AE84849E"/>
    <w:lvl w:ilvl="0" w:tplc="B2643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D123E"/>
    <w:multiLevelType w:val="hybridMultilevel"/>
    <w:tmpl w:val="2FDA1D5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ED0B95"/>
    <w:multiLevelType w:val="hybridMultilevel"/>
    <w:tmpl w:val="03D674C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108165E"/>
    <w:multiLevelType w:val="hybridMultilevel"/>
    <w:tmpl w:val="C5E8D60A"/>
    <w:lvl w:ilvl="0" w:tplc="40C092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4B3A27D7"/>
    <w:multiLevelType w:val="hybridMultilevel"/>
    <w:tmpl w:val="09C880A0"/>
    <w:lvl w:ilvl="0" w:tplc="04150013">
      <w:start w:val="1"/>
      <w:numFmt w:val="upperRoman"/>
      <w:lvlText w:val="%1."/>
      <w:lvlJc w:val="righ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6">
    <w:nsid w:val="56792DF2"/>
    <w:multiLevelType w:val="hybridMultilevel"/>
    <w:tmpl w:val="FAAC1B8E"/>
    <w:lvl w:ilvl="0" w:tplc="8E02668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58015D81"/>
    <w:multiLevelType w:val="hybridMultilevel"/>
    <w:tmpl w:val="785C04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CBE27F2"/>
    <w:multiLevelType w:val="hybridMultilevel"/>
    <w:tmpl w:val="95042E24"/>
    <w:lvl w:ilvl="0" w:tplc="6A4EAD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3964205"/>
    <w:multiLevelType w:val="hybridMultilevel"/>
    <w:tmpl w:val="E4786114"/>
    <w:lvl w:ilvl="0" w:tplc="EE6E97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42B19B1"/>
    <w:multiLevelType w:val="hybridMultilevel"/>
    <w:tmpl w:val="BDF86FCA"/>
    <w:lvl w:ilvl="0" w:tplc="0368E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6662797B"/>
    <w:multiLevelType w:val="hybridMultilevel"/>
    <w:tmpl w:val="851C2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F52997"/>
    <w:multiLevelType w:val="hybridMultilevel"/>
    <w:tmpl w:val="EE5034C2"/>
    <w:lvl w:ilvl="0" w:tplc="235CD7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6C293341"/>
    <w:multiLevelType w:val="hybridMultilevel"/>
    <w:tmpl w:val="374A673C"/>
    <w:lvl w:ilvl="0" w:tplc="D338A77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6E7B3B6B"/>
    <w:multiLevelType w:val="hybridMultilevel"/>
    <w:tmpl w:val="91060A1A"/>
    <w:lvl w:ilvl="0" w:tplc="25D8272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70A54998"/>
    <w:multiLevelType w:val="hybridMultilevel"/>
    <w:tmpl w:val="B10C9F14"/>
    <w:lvl w:ilvl="0" w:tplc="991C598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6">
    <w:nsid w:val="7A25274E"/>
    <w:multiLevelType w:val="hybridMultilevel"/>
    <w:tmpl w:val="93686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294EE3"/>
    <w:multiLevelType w:val="hybridMultilevel"/>
    <w:tmpl w:val="F996A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B41F71"/>
    <w:multiLevelType w:val="hybridMultilevel"/>
    <w:tmpl w:val="BD923C16"/>
    <w:lvl w:ilvl="0" w:tplc="AD8C778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CDD79A2"/>
    <w:multiLevelType w:val="hybridMultilevel"/>
    <w:tmpl w:val="EBB877D6"/>
    <w:lvl w:ilvl="0" w:tplc="25D827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A14F92"/>
    <w:multiLevelType w:val="hybridMultilevel"/>
    <w:tmpl w:val="301E3D28"/>
    <w:lvl w:ilvl="0" w:tplc="8FB20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7"/>
  </w:num>
  <w:num w:numId="5">
    <w:abstractNumId w:val="1"/>
  </w:num>
  <w:num w:numId="6">
    <w:abstractNumId w:val="11"/>
  </w:num>
  <w:num w:numId="7">
    <w:abstractNumId w:val="29"/>
  </w:num>
  <w:num w:numId="8">
    <w:abstractNumId w:val="24"/>
  </w:num>
  <w:num w:numId="9">
    <w:abstractNumId w:val="15"/>
  </w:num>
  <w:num w:numId="10">
    <w:abstractNumId w:val="3"/>
  </w:num>
  <w:num w:numId="11">
    <w:abstractNumId w:val="19"/>
  </w:num>
  <w:num w:numId="12">
    <w:abstractNumId w:val="17"/>
  </w:num>
  <w:num w:numId="13">
    <w:abstractNumId w:val="25"/>
  </w:num>
  <w:num w:numId="14">
    <w:abstractNumId w:val="28"/>
  </w:num>
  <w:num w:numId="15">
    <w:abstractNumId w:val="5"/>
  </w:num>
  <w:num w:numId="16">
    <w:abstractNumId w:val="4"/>
  </w:num>
  <w:num w:numId="17">
    <w:abstractNumId w:val="8"/>
  </w:num>
  <w:num w:numId="18">
    <w:abstractNumId w:val="30"/>
  </w:num>
  <w:num w:numId="19">
    <w:abstractNumId w:val="9"/>
  </w:num>
  <w:num w:numId="20">
    <w:abstractNumId w:val="18"/>
  </w:num>
  <w:num w:numId="21">
    <w:abstractNumId w:val="2"/>
  </w:num>
  <w:num w:numId="22">
    <w:abstractNumId w:val="6"/>
  </w:num>
  <w:num w:numId="23">
    <w:abstractNumId w:val="20"/>
  </w:num>
  <w:num w:numId="24">
    <w:abstractNumId w:val="22"/>
  </w:num>
  <w:num w:numId="25">
    <w:abstractNumId w:val="16"/>
  </w:num>
  <w:num w:numId="26">
    <w:abstractNumId w:val="23"/>
  </w:num>
  <w:num w:numId="27">
    <w:abstractNumId w:val="21"/>
  </w:num>
  <w:num w:numId="28">
    <w:abstractNumId w:val="14"/>
  </w:num>
  <w:num w:numId="29">
    <w:abstractNumId w:val="26"/>
  </w:num>
  <w:num w:numId="30">
    <w:abstractNumId w:val="13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9BC"/>
    <w:rsid w:val="00014166"/>
    <w:rsid w:val="00071B1C"/>
    <w:rsid w:val="00076085"/>
    <w:rsid w:val="00096632"/>
    <w:rsid w:val="000C1E74"/>
    <w:rsid w:val="000D1697"/>
    <w:rsid w:val="000E7AD0"/>
    <w:rsid w:val="00103F2F"/>
    <w:rsid w:val="001112B3"/>
    <w:rsid w:val="0011168C"/>
    <w:rsid w:val="00127705"/>
    <w:rsid w:val="001426FB"/>
    <w:rsid w:val="00147AD0"/>
    <w:rsid w:val="00153318"/>
    <w:rsid w:val="00155F24"/>
    <w:rsid w:val="001A08FF"/>
    <w:rsid w:val="001D75C2"/>
    <w:rsid w:val="001E131E"/>
    <w:rsid w:val="001E4003"/>
    <w:rsid w:val="002006C0"/>
    <w:rsid w:val="00211BD5"/>
    <w:rsid w:val="002302B7"/>
    <w:rsid w:val="002444B6"/>
    <w:rsid w:val="00273CA5"/>
    <w:rsid w:val="0028129C"/>
    <w:rsid w:val="002B20F6"/>
    <w:rsid w:val="002B4B82"/>
    <w:rsid w:val="002F6290"/>
    <w:rsid w:val="00366057"/>
    <w:rsid w:val="00366139"/>
    <w:rsid w:val="00395770"/>
    <w:rsid w:val="003A5269"/>
    <w:rsid w:val="003B3655"/>
    <w:rsid w:val="003D6E11"/>
    <w:rsid w:val="003F585B"/>
    <w:rsid w:val="00454A1C"/>
    <w:rsid w:val="004855CB"/>
    <w:rsid w:val="0049555F"/>
    <w:rsid w:val="004E1C9E"/>
    <w:rsid w:val="00516E53"/>
    <w:rsid w:val="0054552C"/>
    <w:rsid w:val="005649CC"/>
    <w:rsid w:val="00582F7A"/>
    <w:rsid w:val="005A19A7"/>
    <w:rsid w:val="005B6485"/>
    <w:rsid w:val="005C42CA"/>
    <w:rsid w:val="0063026F"/>
    <w:rsid w:val="006303F6"/>
    <w:rsid w:val="00650B5C"/>
    <w:rsid w:val="006A1401"/>
    <w:rsid w:val="006A2D09"/>
    <w:rsid w:val="006B246A"/>
    <w:rsid w:val="006B6C1D"/>
    <w:rsid w:val="0071543E"/>
    <w:rsid w:val="00737478"/>
    <w:rsid w:val="00742F0C"/>
    <w:rsid w:val="00762497"/>
    <w:rsid w:val="00773452"/>
    <w:rsid w:val="00794530"/>
    <w:rsid w:val="007B5986"/>
    <w:rsid w:val="007C6484"/>
    <w:rsid w:val="007F454E"/>
    <w:rsid w:val="00846496"/>
    <w:rsid w:val="008A59BC"/>
    <w:rsid w:val="008C22C0"/>
    <w:rsid w:val="008E3AE2"/>
    <w:rsid w:val="00907E77"/>
    <w:rsid w:val="00943B28"/>
    <w:rsid w:val="00970385"/>
    <w:rsid w:val="00A1313A"/>
    <w:rsid w:val="00A20C63"/>
    <w:rsid w:val="00A25CEE"/>
    <w:rsid w:val="00A62846"/>
    <w:rsid w:val="00A82864"/>
    <w:rsid w:val="00AA35BE"/>
    <w:rsid w:val="00AB3298"/>
    <w:rsid w:val="00AB4FDA"/>
    <w:rsid w:val="00AF71C8"/>
    <w:rsid w:val="00AF7902"/>
    <w:rsid w:val="00B30033"/>
    <w:rsid w:val="00B55240"/>
    <w:rsid w:val="00B83F55"/>
    <w:rsid w:val="00B86DCE"/>
    <w:rsid w:val="00B86F40"/>
    <w:rsid w:val="00B979AD"/>
    <w:rsid w:val="00BA1FDA"/>
    <w:rsid w:val="00BA71C0"/>
    <w:rsid w:val="00BC1C04"/>
    <w:rsid w:val="00C05033"/>
    <w:rsid w:val="00C37516"/>
    <w:rsid w:val="00C8559A"/>
    <w:rsid w:val="00C96D5C"/>
    <w:rsid w:val="00CC194B"/>
    <w:rsid w:val="00CE1AB1"/>
    <w:rsid w:val="00D07D9E"/>
    <w:rsid w:val="00D11E52"/>
    <w:rsid w:val="00D1534B"/>
    <w:rsid w:val="00D363A3"/>
    <w:rsid w:val="00D40A80"/>
    <w:rsid w:val="00D429BF"/>
    <w:rsid w:val="00D61EF2"/>
    <w:rsid w:val="00D65205"/>
    <w:rsid w:val="00D75EB3"/>
    <w:rsid w:val="00D80607"/>
    <w:rsid w:val="00D86373"/>
    <w:rsid w:val="00D9610C"/>
    <w:rsid w:val="00DA1C62"/>
    <w:rsid w:val="00DA5481"/>
    <w:rsid w:val="00DA71DC"/>
    <w:rsid w:val="00DB439A"/>
    <w:rsid w:val="00DE65B7"/>
    <w:rsid w:val="00DE6B5D"/>
    <w:rsid w:val="00DF726A"/>
    <w:rsid w:val="00E65DC9"/>
    <w:rsid w:val="00E71D38"/>
    <w:rsid w:val="00EA5A51"/>
    <w:rsid w:val="00EB1D4D"/>
    <w:rsid w:val="00ED6525"/>
    <w:rsid w:val="00EE7FB2"/>
    <w:rsid w:val="00EF21FD"/>
    <w:rsid w:val="00F112AD"/>
    <w:rsid w:val="00F2522D"/>
    <w:rsid w:val="00F27B7B"/>
    <w:rsid w:val="00F727A4"/>
    <w:rsid w:val="00F7706E"/>
    <w:rsid w:val="00F82DC2"/>
    <w:rsid w:val="00FB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D61E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D61EF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ipercze">
    <w:name w:val="Hyperlink"/>
    <w:basedOn w:val="Domylnaczcionkaakapitu"/>
    <w:uiPriority w:val="99"/>
    <w:semiHidden/>
    <w:unhideWhenUsed/>
    <w:rsid w:val="00D61E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D61E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D61EF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ipercze">
    <w:name w:val="Hyperlink"/>
    <w:basedOn w:val="Domylnaczcionkaakapitu"/>
    <w:uiPriority w:val="99"/>
    <w:semiHidden/>
    <w:unhideWhenUsed/>
    <w:rsid w:val="00D61E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BA6C89-BE6C-4265-8D49-5A987EF47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786</Words>
  <Characters>4720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ZSCzudec_Dell</dc:creator>
  <cp:lastModifiedBy>Ksiegowa</cp:lastModifiedBy>
  <cp:revision>13</cp:revision>
  <cp:lastPrinted>2021-11-09T08:31:00Z</cp:lastPrinted>
  <dcterms:created xsi:type="dcterms:W3CDTF">2022-09-06T12:42:00Z</dcterms:created>
  <dcterms:modified xsi:type="dcterms:W3CDTF">2022-09-30T07:16:00Z</dcterms:modified>
</cp:coreProperties>
</file>