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C2" w:rsidRDefault="00543FAF" w:rsidP="00C01D2E">
      <w:pPr>
        <w:spacing w:after="120" w:line="360" w:lineRule="auto"/>
        <w:ind w:left="851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1</w:t>
      </w:r>
    </w:p>
    <w:p w:rsidR="00543FAF" w:rsidRPr="00543FAF" w:rsidRDefault="00543FAF" w:rsidP="00543FAF">
      <w:pPr>
        <w:spacing w:after="120" w:line="360" w:lineRule="auto"/>
        <w:ind w:left="851"/>
        <w:jc w:val="center"/>
        <w:rPr>
          <w:rFonts w:cstheme="minorHAnsi"/>
          <w:sz w:val="28"/>
          <w:szCs w:val="28"/>
        </w:rPr>
      </w:pPr>
      <w:r w:rsidRPr="00543FAF">
        <w:rPr>
          <w:rFonts w:cstheme="minorHAnsi"/>
          <w:b/>
          <w:sz w:val="28"/>
          <w:szCs w:val="28"/>
        </w:rPr>
        <w:t>FORMULARZ CENOWY</w:t>
      </w:r>
      <w:r w:rsidRPr="00543FAF">
        <w:rPr>
          <w:rFonts w:cstheme="minorHAnsi"/>
          <w:b/>
          <w:bCs/>
          <w:sz w:val="28"/>
          <w:szCs w:val="28"/>
        </w:rPr>
        <w:t xml:space="preserve"> DLA CZĘŚCI I</w:t>
      </w:r>
    </w:p>
    <w:p w:rsidR="00543FAF" w:rsidRPr="00543FAF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Nazwa wykonawcy</w:t>
      </w:r>
      <w:r w:rsidRPr="00543FAF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543FAF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Adres wykonawcy</w:t>
      </w:r>
      <w:r w:rsidRPr="00543FAF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543FAF" w:rsidRDefault="00543FAF" w:rsidP="00543FAF">
      <w:pPr>
        <w:spacing w:after="120" w:line="240" w:lineRule="auto"/>
        <w:ind w:left="851"/>
        <w:jc w:val="center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Zestawienie cenowe oferowanego przedmiotu zamówienia:</w:t>
      </w:r>
    </w:p>
    <w:p w:rsidR="00543FAF" w:rsidRPr="00EE25F3" w:rsidRDefault="00543FAF" w:rsidP="00543FAF">
      <w:pPr>
        <w:spacing w:after="120" w:line="240" w:lineRule="auto"/>
        <w:ind w:left="851"/>
        <w:jc w:val="center"/>
        <w:rPr>
          <w:rFonts w:cstheme="minorHAnsi"/>
          <w:b/>
          <w:sz w:val="28"/>
          <w:szCs w:val="28"/>
        </w:rPr>
      </w:pPr>
      <w:r w:rsidRPr="00EE25F3">
        <w:rPr>
          <w:rFonts w:cstheme="minorHAnsi"/>
          <w:b/>
          <w:sz w:val="28"/>
          <w:szCs w:val="28"/>
        </w:rPr>
        <w:t>Dostawa owoców, warzyw świeżych i przetworzonych</w:t>
      </w:r>
    </w:p>
    <w:p w:rsidR="00543FAF" w:rsidRDefault="003170AA" w:rsidP="003170A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ab/>
      </w:r>
      <w:r w:rsidRPr="003170AA">
        <w:rPr>
          <w:rFonts w:cstheme="minorHAnsi"/>
          <w:bCs/>
          <w:sz w:val="24"/>
          <w:szCs w:val="24"/>
        </w:rPr>
        <w:t xml:space="preserve">Dostarczony towar musi być I gatunku, świeży, </w:t>
      </w:r>
      <w:proofErr w:type="gramStart"/>
      <w:r w:rsidRPr="003170AA">
        <w:rPr>
          <w:rFonts w:cstheme="minorHAnsi"/>
          <w:bCs/>
          <w:sz w:val="24"/>
          <w:szCs w:val="24"/>
        </w:rPr>
        <w:t>wysokiej jakości</w:t>
      </w:r>
      <w:proofErr w:type="gramEnd"/>
      <w:r w:rsidRPr="003170AA">
        <w:rPr>
          <w:rFonts w:cstheme="minorHAnsi"/>
          <w:bCs/>
          <w:sz w:val="24"/>
          <w:szCs w:val="24"/>
        </w:rPr>
        <w:t>, nie mrożony, 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pPr w:leftFromText="141" w:rightFromText="141" w:vertAnchor="text" w:horzAnchor="margin" w:tblpX="-356" w:tblpY="507"/>
        <w:tblW w:w="114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658"/>
        <w:gridCol w:w="235"/>
        <w:gridCol w:w="461"/>
        <w:gridCol w:w="815"/>
        <w:gridCol w:w="1059"/>
        <w:gridCol w:w="783"/>
        <w:gridCol w:w="992"/>
        <w:gridCol w:w="993"/>
        <w:gridCol w:w="1135"/>
        <w:gridCol w:w="12"/>
        <w:gridCol w:w="1830"/>
        <w:gridCol w:w="13"/>
      </w:tblGrid>
      <w:tr w:rsidR="003170AA" w:rsidRPr="00CC194B" w:rsidTr="006141D5">
        <w:trPr>
          <w:trHeight w:val="765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</w:t>
            </w:r>
            <w:proofErr w:type="gramEnd"/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j.m.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196802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802" w:rsidRDefault="00196802" w:rsidP="001968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3170AA" w:rsidRDefault="00196802" w:rsidP="001968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Nazwa towaru </w:t>
            </w:r>
            <w:proofErr w:type="gramStart"/>
            <w:r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lub lepszego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(jeżeli dotyczy)</w:t>
            </w:r>
          </w:p>
        </w:tc>
      </w:tr>
      <w:tr w:rsidR="003170AA" w:rsidRPr="00CC194B" w:rsidTr="006141D5">
        <w:trPr>
          <w:trHeight w:val="772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A42A5C" w:rsidP="00A42A5C">
            <w:pPr>
              <w:spacing w:after="0" w:line="240" w:lineRule="auto"/>
              <w:ind w:righ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B1E" w:rsidRDefault="00A71B1E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3170AA" w:rsidRPr="00CC194B" w:rsidRDefault="00A42A5C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8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ANANAS PLASTRY </w:t>
            </w:r>
            <w:r w:rsidRPr="00714CB6">
              <w:rPr>
                <w:color w:val="000000"/>
                <w:sz w:val="18"/>
                <w:szCs w:val="18"/>
              </w:rPr>
              <w:t>w syropie 565g.-pasteryzowane plastry ananasa w lekkim syropie.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698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0AA" w:rsidRDefault="003170AA" w:rsidP="0048748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ANANAS SUSZONY</w:t>
            </w:r>
            <w:r w:rsidRPr="007D0F6F">
              <w:rPr>
                <w:color w:val="000000" w:themeColor="text1"/>
                <w:sz w:val="18"/>
                <w:szCs w:val="18"/>
              </w:rPr>
              <w:t>-suszone owoce,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3A67EF">
              <w:rPr>
                <w:color w:val="000000" w:themeColor="text1"/>
                <w:sz w:val="18"/>
                <w:szCs w:val="18"/>
              </w:rPr>
              <w:t>zdrowa, nie</w:t>
            </w:r>
            <w:r w:rsidRPr="007D0F6F">
              <w:rPr>
                <w:color w:val="000000" w:themeColor="text1"/>
                <w:sz w:val="18"/>
                <w:szCs w:val="18"/>
              </w:rPr>
              <w:t>przesuszona, jędrna.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89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BANANY- </w:t>
            </w:r>
            <w:r w:rsidRPr="00ED45C5">
              <w:rPr>
                <w:color w:val="000000"/>
                <w:sz w:val="18"/>
                <w:szCs w:val="18"/>
              </w:rPr>
              <w:t>świeże, zdrowe, nienadmarznięte, nie nadgniłe, czyste, o dobrym smaku, bez śladów uszkodzeń mechanicznych</w:t>
            </w:r>
            <w:r w:rsidR="00A71B1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A1D82">
              <w:rPr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BAZYLIA ŚWIEŻA-</w:t>
            </w:r>
            <w:r w:rsidRPr="007B0C1B">
              <w:rPr>
                <w:color w:val="000000"/>
                <w:sz w:val="18"/>
                <w:szCs w:val="18"/>
              </w:rPr>
              <w:t>w doniczce,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B0C1B">
              <w:rPr>
                <w:color w:val="000000"/>
                <w:sz w:val="18"/>
                <w:szCs w:val="18"/>
              </w:rPr>
              <w:t>bez uszkodzeń</w:t>
            </w:r>
            <w:r w:rsidRPr="001E7419">
              <w:rPr>
                <w:color w:val="000000"/>
                <w:sz w:val="18"/>
                <w:szCs w:val="18"/>
              </w:rPr>
              <w:t xml:space="preserve"> li</w:t>
            </w:r>
            <w:r w:rsidR="00A71B1E">
              <w:rPr>
                <w:color w:val="000000"/>
                <w:sz w:val="18"/>
                <w:szCs w:val="18"/>
              </w:rPr>
              <w:t>ści, świeża, dojrzała, bez plam.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A270C1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A270C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76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BORÓWKA-</w:t>
            </w:r>
            <w:r w:rsidRPr="00395048">
              <w:rPr>
                <w:color w:val="000000" w:themeColor="text1"/>
                <w:sz w:val="18"/>
                <w:szCs w:val="18"/>
              </w:rPr>
              <w:t>świeża, dojrzała, bez oznak gnicia, bez plam,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BOTWINKA</w:t>
            </w:r>
            <w:r w:rsidRPr="00724C86">
              <w:rPr>
                <w:color w:val="000000"/>
                <w:sz w:val="18"/>
                <w:szCs w:val="18"/>
              </w:rPr>
              <w:t>-świeża, sucha,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24C86">
              <w:rPr>
                <w:color w:val="000000"/>
                <w:sz w:val="18"/>
                <w:szCs w:val="18"/>
              </w:rPr>
              <w:t>bez uszkodzeń liści</w:t>
            </w:r>
            <w:r w:rsidR="0019680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395048" w:rsidRDefault="003170AA" w:rsidP="0019680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BÓB-</w:t>
            </w:r>
            <w:r w:rsidRPr="00EE25F3">
              <w:rPr>
                <w:color w:val="000000" w:themeColor="text1"/>
                <w:sz w:val="18"/>
                <w:szCs w:val="18"/>
              </w:rPr>
              <w:t xml:space="preserve">świeży, zdrowy, czysty, bez </w:t>
            </w:r>
            <w:r>
              <w:rPr>
                <w:color w:val="000000" w:themeColor="text1"/>
                <w:sz w:val="18"/>
                <w:szCs w:val="18"/>
              </w:rPr>
              <w:t>zapleśnień, bez obcych zapachów</w:t>
            </w:r>
            <w:r w:rsidR="00196802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A270C1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A270C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71B1E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Default="00A71B1E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2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B1E" w:rsidRPr="00A71B1E" w:rsidRDefault="00A71B1E" w:rsidP="001968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A71B1E">
              <w:rPr>
                <w:color w:val="000000"/>
              </w:rPr>
              <w:t>BRZOSKWINIA OWOC –</w:t>
            </w:r>
            <w:r>
              <w:rPr>
                <w:color w:val="000000"/>
                <w:sz w:val="16"/>
                <w:szCs w:val="16"/>
              </w:rPr>
              <w:t xml:space="preserve"> śwież</w:t>
            </w:r>
            <w:r w:rsidRPr="00A71B1E">
              <w:rPr>
                <w:color w:val="000000"/>
                <w:sz w:val="16"/>
                <w:szCs w:val="16"/>
              </w:rPr>
              <w:t>a, soczysta, zdrowa, czysta, nie nadgniłe, czyste, o dobrym smaku, bez śladów uszkodzeń mechanicznych o jednakowych średnicach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E6CEC" w:rsidRDefault="00A71B1E" w:rsidP="003170A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E6CEC" w:rsidRDefault="00A71B1E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1E" w:rsidRPr="00CC194B" w:rsidRDefault="00A71B1E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67EF" w:rsidRPr="00CC194B" w:rsidTr="00C64604">
        <w:trPr>
          <w:gridAfter w:val="1"/>
          <w:wAfter w:w="13" w:type="dxa"/>
          <w:trHeight w:val="848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Default="003A67EF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2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7EF" w:rsidRDefault="003A67EF" w:rsidP="00487487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BRZOSKWINIA W SYROPIE</w:t>
            </w:r>
          </w:p>
          <w:p w:rsidR="003A67EF" w:rsidRDefault="003A67EF" w:rsidP="00487487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820g.</w:t>
            </w:r>
            <w:r>
              <w:rPr>
                <w:color w:val="000000"/>
                <w:sz w:val="18"/>
                <w:szCs w:val="18"/>
              </w:rPr>
              <w:t xml:space="preserve">-pasteryzowane kawałki </w:t>
            </w:r>
            <w:r w:rsidRPr="005732D1">
              <w:rPr>
                <w:color w:val="000000"/>
                <w:sz w:val="18"/>
                <w:szCs w:val="18"/>
              </w:rPr>
              <w:t>brzoskwiń w lekkim syropie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E6CEC" w:rsidRDefault="003A67EF" w:rsidP="003170A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E6CEC" w:rsidRDefault="003A67EF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EF" w:rsidRPr="00CC194B" w:rsidRDefault="003A67EF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42A5C" w:rsidRPr="00CC194B" w:rsidTr="006141D5">
        <w:trPr>
          <w:gridAfter w:val="1"/>
          <w:wAfter w:w="13" w:type="dxa"/>
          <w:trHeight w:val="112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BURAK CZERWONY LUZ –</w:t>
            </w:r>
            <w:r w:rsidRPr="00221D7F">
              <w:rPr>
                <w:color w:val="000000"/>
                <w:sz w:val="18"/>
                <w:szCs w:val="18"/>
              </w:rPr>
              <w:t>świeże, bez liści, zdrowe, czyste, suche, nienadmarznięte, bez śladów uszkodzeń mechanicznych i przez szkodniki, bez zapleśnień</w:t>
            </w:r>
            <w:r w:rsidR="004874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line="240" w:lineRule="auto"/>
              <w:ind w:left="-212" w:firstLine="212"/>
              <w:rPr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CEC">
              <w:rPr>
                <w:color w:val="000000"/>
                <w:sz w:val="20"/>
                <w:szCs w:val="20"/>
              </w:rPr>
              <w:t>kg</w:t>
            </w:r>
            <w:proofErr w:type="gramEnd"/>
            <w:r w:rsidRPr="00CE6C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42A5C" w:rsidRPr="00CC194B" w:rsidTr="006141D5">
        <w:trPr>
          <w:gridAfter w:val="1"/>
          <w:wAfter w:w="13" w:type="dxa"/>
          <w:trHeight w:val="114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Pr="00221D7F" w:rsidRDefault="003170AA" w:rsidP="0019680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33125">
              <w:rPr>
                <w:color w:val="000000"/>
                <w:sz w:val="24"/>
                <w:szCs w:val="24"/>
              </w:rPr>
              <w:t>CEBULA</w:t>
            </w:r>
            <w:r w:rsidRPr="00221D7F">
              <w:rPr>
                <w:color w:val="000000"/>
                <w:sz w:val="18"/>
                <w:szCs w:val="18"/>
              </w:rPr>
              <w:t xml:space="preserve">- zdrowa, czysta, sucha, o dobrym </w:t>
            </w:r>
            <w:r>
              <w:rPr>
                <w:color w:val="000000"/>
                <w:sz w:val="18"/>
                <w:szCs w:val="18"/>
              </w:rPr>
              <w:t>smaku, nienadmarznię</w:t>
            </w:r>
            <w:r w:rsidRPr="00221D7F">
              <w:rPr>
                <w:color w:val="000000"/>
                <w:sz w:val="18"/>
                <w:szCs w:val="18"/>
              </w:rPr>
              <w:t>ta, bez śladów uszkodzeń mechanicznych i pleśni.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Pr="00221D7F" w:rsidRDefault="003170AA" w:rsidP="0019680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196802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CEC">
              <w:rPr>
                <w:color w:val="000000"/>
                <w:sz w:val="20"/>
                <w:szCs w:val="20"/>
              </w:rPr>
              <w:t>kg</w:t>
            </w:r>
            <w:proofErr w:type="gramEnd"/>
            <w:r w:rsidRPr="00CE6C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12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 CZERWONA-</w:t>
            </w:r>
            <w:r w:rsidRPr="00221D7F">
              <w:rPr>
                <w:color w:val="000000"/>
                <w:sz w:val="18"/>
                <w:szCs w:val="18"/>
              </w:rPr>
              <w:t xml:space="preserve"> zdrowa, czysta, sucha, o dobrym </w:t>
            </w:r>
            <w:r>
              <w:rPr>
                <w:color w:val="000000"/>
                <w:sz w:val="18"/>
                <w:szCs w:val="18"/>
              </w:rPr>
              <w:t>smaku, nienadmarznię</w:t>
            </w:r>
            <w:r w:rsidRPr="00221D7F">
              <w:rPr>
                <w:color w:val="000000"/>
                <w:sz w:val="18"/>
                <w:szCs w:val="18"/>
              </w:rPr>
              <w:t>ta,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CA1D82">
            <w:pPr>
              <w:jc w:val="center"/>
              <w:rPr>
                <w:color w:val="000000"/>
                <w:sz w:val="20"/>
                <w:szCs w:val="20"/>
              </w:rPr>
            </w:pPr>
            <w:r w:rsidRPr="00CA1D82">
              <w:rPr>
                <w:sz w:val="20"/>
                <w:szCs w:val="20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97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Pr="00433125" w:rsidRDefault="003170AA" w:rsidP="00487487">
            <w:pPr>
              <w:spacing w:after="0" w:line="240" w:lineRule="auto"/>
              <w:rPr>
                <w:sz w:val="18"/>
                <w:szCs w:val="18"/>
              </w:rPr>
            </w:pPr>
            <w:r w:rsidRPr="00487487">
              <w:rPr>
                <w:color w:val="000000" w:themeColor="text1"/>
                <w:sz w:val="24"/>
                <w:szCs w:val="24"/>
              </w:rPr>
              <w:t>CEBULA PERŁOWA</w:t>
            </w:r>
            <w:r w:rsidR="00487487">
              <w:rPr>
                <w:color w:val="000000" w:themeColor="text1"/>
                <w:sz w:val="24"/>
                <w:szCs w:val="24"/>
              </w:rPr>
              <w:t xml:space="preserve"> </w:t>
            </w:r>
            <w:r w:rsidR="00487487" w:rsidRPr="00487487">
              <w:rPr>
                <w:sz w:val="24"/>
                <w:szCs w:val="24"/>
              </w:rPr>
              <w:t>295g.</w:t>
            </w:r>
            <w:r w:rsidR="00487487">
              <w:rPr>
                <w:sz w:val="24"/>
                <w:szCs w:val="24"/>
              </w:rPr>
              <w:t>-</w:t>
            </w:r>
            <w:r w:rsidRPr="00433125">
              <w:rPr>
                <w:sz w:val="18"/>
                <w:szCs w:val="18"/>
              </w:rPr>
              <w:t xml:space="preserve">cebulka perłowa zanurzona w lekkiej, octowej marynacie, opakowanie 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CEC">
              <w:rPr>
                <w:color w:val="000000"/>
                <w:sz w:val="20"/>
                <w:szCs w:val="20"/>
              </w:rPr>
              <w:t>szt</w:t>
            </w:r>
            <w:proofErr w:type="gramEnd"/>
            <w:r w:rsidRPr="00CE6C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CHRZAN TARTY 180g.-</w:t>
            </w:r>
            <w:r w:rsidRPr="002C76B5">
              <w:rPr>
                <w:sz w:val="18"/>
                <w:szCs w:val="18"/>
              </w:rPr>
              <w:t>produkt otrzymany ze świeżych, pozbawionych skórki tartych korzeni chrzanu, przetarta masa z drob</w:t>
            </w:r>
            <w:r w:rsidR="003A67EF">
              <w:rPr>
                <w:sz w:val="18"/>
                <w:szCs w:val="18"/>
              </w:rPr>
              <w:t xml:space="preserve">nymi kawałkami chrzanu, </w:t>
            </w:r>
            <w:r>
              <w:rPr>
                <w:sz w:val="18"/>
                <w:szCs w:val="18"/>
              </w:rPr>
              <w:t xml:space="preserve">smak i </w:t>
            </w:r>
            <w:r w:rsidRPr="002C76B5">
              <w:rPr>
                <w:sz w:val="18"/>
                <w:szCs w:val="18"/>
              </w:rPr>
              <w:t>zapach-charakterystyczny dla chrzanu.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CEC">
              <w:rPr>
                <w:color w:val="000000"/>
                <w:sz w:val="20"/>
                <w:szCs w:val="20"/>
              </w:rPr>
              <w:t>szt</w:t>
            </w:r>
            <w:proofErr w:type="gramEnd"/>
            <w:r w:rsidRPr="00CE6C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CUKINIA</w:t>
            </w:r>
            <w:r w:rsidRPr="00221D7F">
              <w:rPr>
                <w:sz w:val="18"/>
                <w:szCs w:val="18"/>
              </w:rPr>
              <w:t>- świeża, czysta, zielona o wielkości do 20cm. Długości i 5 cm. Szerokości, o lekko słodkim smaku, skórka</w:t>
            </w:r>
            <w:r>
              <w:rPr>
                <w:sz w:val="18"/>
                <w:szCs w:val="18"/>
              </w:rPr>
              <w:t xml:space="preserve"> powinna być gładka, </w:t>
            </w:r>
            <w:r w:rsidR="00487487" w:rsidRPr="00433125">
              <w:rPr>
                <w:color w:val="000000" w:themeColor="text1"/>
                <w:sz w:val="18"/>
                <w:szCs w:val="18"/>
              </w:rPr>
              <w:t>tacka</w:t>
            </w:r>
            <w:r w:rsidR="004874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pozbawiona, </w:t>
            </w:r>
            <w:r w:rsidRPr="00221D7F">
              <w:rPr>
                <w:sz w:val="18"/>
                <w:szCs w:val="18"/>
              </w:rPr>
              <w:t>zmarszczeń, powinna być twarda.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012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Pr="00433125" w:rsidRDefault="003170AA" w:rsidP="0019680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CYKORIA</w:t>
            </w:r>
            <w:r w:rsidR="00487487" w:rsidRPr="00433125">
              <w:rPr>
                <w:color w:val="000000" w:themeColor="text1"/>
                <w:sz w:val="18"/>
                <w:szCs w:val="18"/>
              </w:rPr>
              <w:t xml:space="preserve"> tacka</w:t>
            </w:r>
            <w:r w:rsidR="00487487">
              <w:rPr>
                <w:color w:val="000000" w:themeColor="text1"/>
                <w:sz w:val="24"/>
                <w:szCs w:val="24"/>
              </w:rPr>
              <w:t xml:space="preserve"> 500g.</w:t>
            </w:r>
            <w:r w:rsidRPr="00433125">
              <w:rPr>
                <w:color w:val="000000" w:themeColor="text1"/>
                <w:sz w:val="18"/>
                <w:szCs w:val="18"/>
              </w:rPr>
              <w:t>–świeża, listki jęd</w:t>
            </w:r>
            <w:r w:rsidR="003A67EF">
              <w:rPr>
                <w:color w:val="000000" w:themeColor="text1"/>
                <w:sz w:val="18"/>
                <w:szCs w:val="18"/>
              </w:rPr>
              <w:t>rne, nie</w:t>
            </w:r>
            <w:r w:rsidR="00487487">
              <w:rPr>
                <w:color w:val="000000" w:themeColor="text1"/>
                <w:sz w:val="18"/>
                <w:szCs w:val="18"/>
              </w:rPr>
              <w:t>zwiędnięte.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CYTRYNA-</w:t>
            </w:r>
            <w:r w:rsidRPr="00221D7F">
              <w:rPr>
                <w:sz w:val="18"/>
                <w:szCs w:val="18"/>
              </w:rPr>
              <w:t xml:space="preserve">świeża, soczysta, zdrowa, czysta o dobrym smaku, </w:t>
            </w:r>
            <w:r w:rsidRPr="00221D7F">
              <w:rPr>
                <w:color w:val="000000"/>
                <w:sz w:val="18"/>
                <w:szCs w:val="18"/>
              </w:rPr>
              <w:t>nienadmarznięta,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012FB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</w:t>
            </w:r>
            <w:r w:rsidR="003012F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CZOSNEK-</w:t>
            </w:r>
            <w:r w:rsidRPr="00724C86">
              <w:rPr>
                <w:sz w:val="18"/>
                <w:szCs w:val="18"/>
              </w:rPr>
              <w:t>główki śwież</w:t>
            </w:r>
            <w:r>
              <w:rPr>
                <w:sz w:val="18"/>
                <w:szCs w:val="18"/>
              </w:rPr>
              <w:t>e</w:t>
            </w:r>
            <w:r w:rsidRPr="00724C86">
              <w:rPr>
                <w:sz w:val="18"/>
                <w:szCs w:val="18"/>
              </w:rPr>
              <w:t xml:space="preserve">, soczysta, zdrowa, czysta o dobrym smaku, </w:t>
            </w:r>
            <w:r w:rsidRPr="00724C86">
              <w:rPr>
                <w:color w:val="000000"/>
                <w:sz w:val="18"/>
                <w:szCs w:val="18"/>
              </w:rPr>
              <w:t>nienadmarznięta, bez śladów uszkodzeń mechanicznych i pleśni.</w:t>
            </w:r>
            <w:r>
              <w:rPr>
                <w:color w:val="000000"/>
                <w:sz w:val="18"/>
                <w:szCs w:val="18"/>
              </w:rPr>
              <w:t xml:space="preserve"> Główka o gramaturze około 45g.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923EE2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923EE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F736B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F736B" w:rsidRDefault="003A67EF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Dynia - </w:t>
            </w:r>
            <w:r w:rsidRPr="003A67EF">
              <w:rPr>
                <w:rFonts w:ascii="Calibri" w:hAnsi="Calibri" w:cs="Calibri"/>
                <w:color w:val="000000"/>
                <w:sz w:val="18"/>
                <w:szCs w:val="18"/>
              </w:rPr>
              <w:t>świeża, nie</w:t>
            </w:r>
            <w:r w:rsidR="007F736B" w:rsidRPr="003A67EF">
              <w:rPr>
                <w:rFonts w:ascii="Calibri" w:hAnsi="Calibri" w:cs="Calibri"/>
                <w:color w:val="000000"/>
                <w:sz w:val="18"/>
                <w:szCs w:val="18"/>
              </w:rPr>
              <w:t>obita, bez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E6CEC" w:rsidRDefault="001B1460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="007F736B"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E6CEC" w:rsidRDefault="001B1460" w:rsidP="00923E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</w:t>
            </w:r>
            <w:r w:rsidR="003170AA"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BIAŁA</w:t>
            </w:r>
            <w:r w:rsidR="00487487">
              <w:rPr>
                <w:color w:val="000000" w:themeColor="text1"/>
                <w:sz w:val="18"/>
                <w:szCs w:val="18"/>
              </w:rPr>
              <w:t xml:space="preserve"> puszka 400g</w:t>
            </w:r>
            <w:r w:rsidR="004874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433125">
              <w:rPr>
                <w:color w:val="000000" w:themeColor="text1"/>
                <w:sz w:val="18"/>
                <w:szCs w:val="18"/>
              </w:rPr>
              <w:t xml:space="preserve"> soczyste, ziarna całe, n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="003A67EF">
              <w:rPr>
                <w:color w:val="000000" w:themeColor="text1"/>
                <w:sz w:val="18"/>
                <w:szCs w:val="18"/>
              </w:rPr>
              <w:t>e</w:t>
            </w:r>
            <w:r w:rsidR="00487487">
              <w:rPr>
                <w:color w:val="000000" w:themeColor="text1"/>
                <w:sz w:val="18"/>
                <w:szCs w:val="18"/>
              </w:rPr>
              <w:t>zepsute, bez obcych zapachów.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B1460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433125" w:rsidRDefault="003170AA" w:rsidP="0048748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 xml:space="preserve">FASOLKA CZERWONA </w:t>
            </w:r>
            <w:r w:rsidR="003A67EF">
              <w:rPr>
                <w:color w:val="000000" w:themeColor="text1"/>
                <w:sz w:val="18"/>
                <w:szCs w:val="18"/>
              </w:rPr>
              <w:t>-</w:t>
            </w:r>
            <w:r w:rsidR="00487487">
              <w:rPr>
                <w:color w:val="000000" w:themeColor="text1"/>
                <w:sz w:val="18"/>
                <w:szCs w:val="18"/>
              </w:rPr>
              <w:t>puszka 400g.</w:t>
            </w:r>
            <w:r w:rsidRPr="00433125">
              <w:rPr>
                <w:color w:val="000000" w:themeColor="text1"/>
                <w:sz w:val="18"/>
                <w:szCs w:val="18"/>
              </w:rPr>
              <w:t>-kolor bordowy, soczyste, ziarna całe, n</w:t>
            </w:r>
            <w:r w:rsidR="003A67EF">
              <w:rPr>
                <w:color w:val="000000" w:themeColor="text1"/>
                <w:sz w:val="18"/>
                <w:szCs w:val="18"/>
              </w:rPr>
              <w:t>ie</w:t>
            </w:r>
            <w:r>
              <w:rPr>
                <w:color w:val="000000" w:themeColor="text1"/>
                <w:sz w:val="18"/>
                <w:szCs w:val="18"/>
              </w:rPr>
              <w:t xml:space="preserve">zepsute, </w:t>
            </w:r>
            <w:r w:rsidR="00487487">
              <w:rPr>
                <w:color w:val="000000" w:themeColor="text1"/>
                <w:sz w:val="18"/>
                <w:szCs w:val="18"/>
              </w:rPr>
              <w:t>bez obcych zapachów.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23EE2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Default="002F668F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23EE2" w:rsidRPr="00433125" w:rsidRDefault="00923EE2" w:rsidP="003A67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FASOLKA SZPARAGOWA -świeża, </w:t>
            </w:r>
            <w:r w:rsidR="003A67EF">
              <w:rPr>
                <w:color w:val="000000" w:themeColor="text1"/>
                <w:sz w:val="18"/>
                <w:szCs w:val="18"/>
              </w:rPr>
              <w:t>nie</w:t>
            </w:r>
            <w:r w:rsidRPr="00923EE2">
              <w:rPr>
                <w:color w:val="000000" w:themeColor="text1"/>
                <w:sz w:val="18"/>
                <w:szCs w:val="18"/>
              </w:rPr>
              <w:t>połamana, zdrowa, dojrzała</w:t>
            </w:r>
            <w:r>
              <w:rPr>
                <w:sz w:val="18"/>
                <w:szCs w:val="18"/>
              </w:rPr>
              <w:t>, czysta</w:t>
            </w:r>
            <w:r w:rsidRPr="00923EE2">
              <w:rPr>
                <w:sz w:val="18"/>
                <w:szCs w:val="18"/>
              </w:rPr>
              <w:t>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Pr="00CE6CEC" w:rsidRDefault="00923EE2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Default="001B1460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EE2" w:rsidRPr="00CC194B" w:rsidRDefault="00923EE2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JASIEK –</w:t>
            </w:r>
            <w:r w:rsidRPr="00724C86">
              <w:rPr>
                <w:sz w:val="18"/>
                <w:szCs w:val="18"/>
              </w:rPr>
              <w:t>suchy, ziarna prawidłowe do odmiany Jaś, zdrowe, czyste, bez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012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ŁUSKANY</w:t>
            </w:r>
            <w:r w:rsidRPr="00724C86">
              <w:rPr>
                <w:sz w:val="18"/>
                <w:szCs w:val="18"/>
              </w:rPr>
              <w:t>- suszony ziarna w całości jednorodne odmiany, zdrowe, czyste,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012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7F736B" w:rsidP="002F668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25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7B0C1B" w:rsidRDefault="003170AA" w:rsidP="0048748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GROSZEK KONSERWOWY</w:t>
            </w:r>
            <w:r w:rsidR="00487487">
              <w:rPr>
                <w:color w:val="000000" w:themeColor="text1"/>
                <w:sz w:val="18"/>
                <w:szCs w:val="18"/>
              </w:rPr>
              <w:t xml:space="preserve"> </w:t>
            </w:r>
            <w:r w:rsidR="00487487" w:rsidRPr="00433125">
              <w:rPr>
                <w:color w:val="000000" w:themeColor="text1"/>
                <w:sz w:val="18"/>
                <w:szCs w:val="18"/>
              </w:rPr>
              <w:t xml:space="preserve">puszka </w:t>
            </w:r>
            <w:r w:rsidR="00487487" w:rsidRPr="00487487">
              <w:rPr>
                <w:color w:val="000000" w:themeColor="text1"/>
                <w:sz w:val="24"/>
                <w:szCs w:val="24"/>
              </w:rPr>
              <w:t>400g.</w:t>
            </w:r>
            <w:r w:rsidRPr="00433125">
              <w:rPr>
                <w:color w:val="000000" w:themeColor="text1"/>
                <w:sz w:val="24"/>
                <w:szCs w:val="24"/>
              </w:rPr>
              <w:t>–</w:t>
            </w:r>
            <w:r w:rsidRPr="00433125">
              <w:rPr>
                <w:color w:val="000000" w:themeColor="text1"/>
                <w:sz w:val="18"/>
                <w:szCs w:val="18"/>
              </w:rPr>
              <w:t>kolor ziel</w:t>
            </w:r>
            <w:r w:rsidR="003A67EF">
              <w:rPr>
                <w:color w:val="000000" w:themeColor="text1"/>
                <w:sz w:val="18"/>
                <w:szCs w:val="18"/>
              </w:rPr>
              <w:t>ony, soczysty, ziarna całe, nie</w:t>
            </w:r>
            <w:r w:rsidRPr="00433125">
              <w:rPr>
                <w:color w:val="000000" w:themeColor="text1"/>
                <w:sz w:val="18"/>
                <w:szCs w:val="18"/>
              </w:rPr>
              <w:t>zepsute, bez obcych zapachów.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A1D82">
              <w:rPr>
                <w:sz w:val="20"/>
                <w:szCs w:val="20"/>
              </w:rPr>
              <w:t>150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72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7B0C1B" w:rsidRDefault="003170AA" w:rsidP="0048748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GRZYBY SUSZONE</w:t>
            </w:r>
            <w:r w:rsidR="00487487" w:rsidRPr="00F51358">
              <w:rPr>
                <w:color w:val="000000" w:themeColor="text1"/>
                <w:sz w:val="18"/>
                <w:szCs w:val="18"/>
              </w:rPr>
              <w:t xml:space="preserve"> opakowanie </w:t>
            </w:r>
            <w:r w:rsidR="00487487" w:rsidRPr="00487487">
              <w:rPr>
                <w:color w:val="000000" w:themeColor="text1"/>
                <w:sz w:val="24"/>
                <w:szCs w:val="24"/>
              </w:rPr>
              <w:t>20g</w:t>
            </w:r>
            <w:r w:rsidR="00487487" w:rsidRPr="00F51358">
              <w:rPr>
                <w:color w:val="000000" w:themeColor="text1"/>
                <w:sz w:val="18"/>
                <w:szCs w:val="18"/>
              </w:rPr>
              <w:t xml:space="preserve"> </w:t>
            </w:r>
            <w:r w:rsidR="00487487">
              <w:rPr>
                <w:color w:val="000000" w:themeColor="text1"/>
                <w:sz w:val="18"/>
                <w:szCs w:val="18"/>
              </w:rPr>
              <w:t>-podgrzybek brunatny.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deserowe –</w:t>
            </w:r>
            <w:r w:rsidRPr="00724C86">
              <w:rPr>
                <w:sz w:val="18"/>
                <w:szCs w:val="18"/>
              </w:rPr>
              <w:t xml:space="preserve">soczyste, słodko-winne, nienadmarznięte, </w:t>
            </w:r>
            <w:r>
              <w:rPr>
                <w:sz w:val="18"/>
                <w:szCs w:val="18"/>
              </w:rPr>
              <w:t xml:space="preserve">bez nadgnić i oznak chorobowych, </w:t>
            </w:r>
            <w:r w:rsidRPr="00724C86">
              <w:rPr>
                <w:sz w:val="18"/>
                <w:szCs w:val="18"/>
              </w:rPr>
              <w:t>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SZARA RENETA</w:t>
            </w:r>
            <w:r w:rsidR="004874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A754F2">
              <w:rPr>
                <w:sz w:val="18"/>
                <w:szCs w:val="18"/>
              </w:rPr>
              <w:t>świeża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18"/>
                <w:szCs w:val="18"/>
              </w:rPr>
              <w:t>soczysta</w:t>
            </w:r>
            <w:r w:rsidRPr="00567F94">
              <w:rPr>
                <w:sz w:val="18"/>
                <w:szCs w:val="18"/>
              </w:rPr>
              <w:t>, zdrowe, nienadmarznięte</w:t>
            </w:r>
            <w:r>
              <w:rPr>
                <w:sz w:val="18"/>
                <w:szCs w:val="18"/>
              </w:rPr>
              <w:t xml:space="preserve"> bez śladów uszkodzeń, bez nadgnić i oznak chorobowych.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JABŁKO PRAŻONE</w:t>
            </w:r>
            <w:r w:rsidR="00487487" w:rsidRPr="007D0F6F">
              <w:rPr>
                <w:color w:val="000000" w:themeColor="text1"/>
                <w:sz w:val="18"/>
                <w:szCs w:val="18"/>
              </w:rPr>
              <w:t xml:space="preserve"> w słoiku </w:t>
            </w:r>
            <w:r w:rsidR="00487487" w:rsidRPr="00487487">
              <w:rPr>
                <w:color w:val="000000" w:themeColor="text1"/>
                <w:sz w:val="24"/>
                <w:szCs w:val="24"/>
              </w:rPr>
              <w:t>690g.</w:t>
            </w:r>
            <w:r w:rsidRPr="007D0F6F">
              <w:rPr>
                <w:color w:val="000000" w:themeColor="text1"/>
                <w:sz w:val="24"/>
                <w:szCs w:val="24"/>
              </w:rPr>
              <w:t>-</w:t>
            </w:r>
            <w:r w:rsidRPr="007D0F6F">
              <w:rPr>
                <w:color w:val="000000" w:themeColor="text1"/>
                <w:sz w:val="18"/>
                <w:szCs w:val="18"/>
              </w:rPr>
              <w:t xml:space="preserve">jabłka klasy </w:t>
            </w:r>
            <w:proofErr w:type="spellStart"/>
            <w:r w:rsidRPr="007D0F6F">
              <w:rPr>
                <w:color w:val="000000" w:themeColor="text1"/>
                <w:sz w:val="18"/>
                <w:szCs w:val="18"/>
              </w:rPr>
              <w:t>premium</w:t>
            </w:r>
            <w:proofErr w:type="spellEnd"/>
            <w:r w:rsidRPr="007D0F6F">
              <w:rPr>
                <w:color w:val="000000" w:themeColor="text1"/>
                <w:sz w:val="18"/>
                <w:szCs w:val="18"/>
              </w:rPr>
              <w:t xml:space="preserve"> używane do deserów i ciast, krojone w kostkę.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KALAFIOR –</w:t>
            </w:r>
            <w:r w:rsidRPr="00D760D7">
              <w:rPr>
                <w:sz w:val="18"/>
                <w:szCs w:val="18"/>
              </w:rPr>
              <w:t>główka o średnic</w:t>
            </w:r>
            <w:r w:rsidR="003A67EF">
              <w:rPr>
                <w:sz w:val="18"/>
                <w:szCs w:val="18"/>
              </w:rPr>
              <w:t>y min.15cm.</w:t>
            </w:r>
            <w:r w:rsidR="007F4A18">
              <w:rPr>
                <w:sz w:val="18"/>
                <w:szCs w:val="18"/>
              </w:rPr>
              <w:t>bez łodygi i liści.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BIAŁA</w:t>
            </w:r>
            <w:r w:rsidR="003A67EF">
              <w:rPr>
                <w:sz w:val="18"/>
                <w:szCs w:val="18"/>
              </w:rPr>
              <w:t xml:space="preserve"> </w:t>
            </w:r>
            <w:r w:rsidRPr="00D760D7">
              <w:rPr>
                <w:sz w:val="18"/>
                <w:szCs w:val="18"/>
              </w:rPr>
              <w:t xml:space="preserve">- główka o średnicy min.15cm., </w:t>
            </w:r>
            <w:r>
              <w:rPr>
                <w:sz w:val="18"/>
                <w:szCs w:val="18"/>
              </w:rPr>
              <w:t>liście zwinięte ści</w:t>
            </w:r>
            <w:r w:rsidR="007F4A18">
              <w:rPr>
                <w:sz w:val="18"/>
                <w:szCs w:val="18"/>
              </w:rPr>
              <w:t>słe</w:t>
            </w:r>
            <w:r w:rsidR="003A67EF">
              <w:rPr>
                <w:sz w:val="18"/>
                <w:szCs w:val="18"/>
              </w:rPr>
              <w:t>, nie</w:t>
            </w:r>
            <w:r>
              <w:rPr>
                <w:sz w:val="18"/>
                <w:szCs w:val="18"/>
              </w:rPr>
              <w:t>przerośnięta, bez nadgnić i obecności gąsienic, nienadmarznięta.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F736B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CZERWONA –</w:t>
            </w:r>
            <w:r w:rsidRPr="00D50B43">
              <w:rPr>
                <w:sz w:val="18"/>
                <w:szCs w:val="18"/>
              </w:rPr>
              <w:t>g</w:t>
            </w:r>
            <w:r w:rsidR="003A67EF">
              <w:rPr>
                <w:sz w:val="18"/>
                <w:szCs w:val="18"/>
              </w:rPr>
              <w:t>łówka o średnicy min.15cm., nie</w:t>
            </w:r>
            <w:r w:rsidRPr="00D50B43">
              <w:rPr>
                <w:sz w:val="18"/>
                <w:szCs w:val="18"/>
              </w:rPr>
              <w:t>zwiędnięta, zdrowa, bez nadgnić i obecności gąsienic i ich pozostałości, nienadmarznięta,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923EE2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923EE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F736B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KAPUSTA KISZONA- </w:t>
            </w:r>
            <w:r w:rsidRPr="00D50B43">
              <w:rPr>
                <w:sz w:val="18"/>
                <w:szCs w:val="18"/>
              </w:rPr>
              <w:t>kapusta o barwie bia</w:t>
            </w:r>
            <w:r>
              <w:rPr>
                <w:sz w:val="18"/>
                <w:szCs w:val="18"/>
              </w:rPr>
              <w:t>łej z lekkim odcieniem kremowo-żółtym może być z dodatkiem małej ilości marchwi bez śladów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F736B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 w:rsidRPr="00D50B43">
              <w:rPr>
                <w:sz w:val="24"/>
                <w:szCs w:val="24"/>
              </w:rPr>
              <w:t>KAPUSTA PEKIŃSKA</w:t>
            </w:r>
            <w:r w:rsidRPr="00D50B43">
              <w:rPr>
                <w:sz w:val="18"/>
                <w:szCs w:val="18"/>
              </w:rPr>
              <w:t xml:space="preserve"> na kg.</w:t>
            </w:r>
            <w:r>
              <w:rPr>
                <w:sz w:val="18"/>
                <w:szCs w:val="18"/>
              </w:rPr>
              <w:t xml:space="preserve"> </w:t>
            </w:r>
            <w:r w:rsidR="007F4A18">
              <w:rPr>
                <w:sz w:val="18"/>
                <w:szCs w:val="18"/>
              </w:rPr>
              <w:t>n</w:t>
            </w:r>
            <w:r w:rsidR="003A67EF">
              <w:rPr>
                <w:sz w:val="18"/>
                <w:szCs w:val="18"/>
              </w:rPr>
              <w:t>ie</w:t>
            </w:r>
            <w:r w:rsidRPr="00D50B43">
              <w:rPr>
                <w:sz w:val="18"/>
                <w:szCs w:val="18"/>
              </w:rPr>
              <w:t>zwiędnięta, zdrowa, czysta, nienadmarznięta, bez śladów uszkodzeń mechanicznych, bez ciemnych plam, nadgnić i pleśni.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Pakowana w folię.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7F4A18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F736B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3A67E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PEKIŃSKA na szt.</w:t>
            </w:r>
            <w:r>
              <w:rPr>
                <w:sz w:val="18"/>
                <w:szCs w:val="18"/>
              </w:rPr>
              <w:t xml:space="preserve"> </w:t>
            </w:r>
            <w:r w:rsidR="003A67EF">
              <w:rPr>
                <w:sz w:val="18"/>
                <w:szCs w:val="18"/>
              </w:rPr>
              <w:t>niez</w:t>
            </w:r>
            <w:r w:rsidRPr="00D50B43">
              <w:rPr>
                <w:sz w:val="18"/>
                <w:szCs w:val="18"/>
              </w:rPr>
              <w:t>więdnięta, zdrowa, czysta, nienadmarznięta, bez śladów uszkodzeń mechanicznych, bez ciemnych plam, nadgnić i pleśni.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Pakowana w folię.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923EE2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  <w:r w:rsidR="00923EE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F736B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WCZESNA-</w:t>
            </w:r>
            <w:r w:rsidRPr="00D760D7">
              <w:rPr>
                <w:sz w:val="18"/>
                <w:szCs w:val="18"/>
              </w:rPr>
              <w:t xml:space="preserve"> główka o średnicy min.15cm., </w:t>
            </w:r>
            <w:r w:rsidR="003A67EF">
              <w:rPr>
                <w:sz w:val="18"/>
                <w:szCs w:val="18"/>
              </w:rPr>
              <w:t>liście zwinięte ściśle, nie</w:t>
            </w:r>
            <w:r>
              <w:rPr>
                <w:sz w:val="18"/>
                <w:szCs w:val="18"/>
              </w:rPr>
              <w:t>przerośnięta, bez nadgnić i obecności gąsienic, nienadmarznięta.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80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F736B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KIWI-</w:t>
            </w:r>
            <w:r w:rsidRPr="00EC2B44">
              <w:rPr>
                <w:sz w:val="18"/>
                <w:szCs w:val="18"/>
              </w:rPr>
              <w:t>świeże, czyste, o dobrym smaku, nienadmarznięte,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F736B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KOPEREK PĘCZEK-</w:t>
            </w:r>
            <w:r w:rsidR="003A67EF">
              <w:rPr>
                <w:sz w:val="18"/>
                <w:szCs w:val="18"/>
              </w:rPr>
              <w:t>świeży, nie</w:t>
            </w:r>
            <w:r w:rsidRPr="00EC2B44">
              <w:rPr>
                <w:sz w:val="18"/>
                <w:szCs w:val="18"/>
              </w:rPr>
              <w:t xml:space="preserve">zeschnięty, czysty, zdrowy, bez pożółkłych plam, bez </w:t>
            </w:r>
            <w:r>
              <w:rPr>
                <w:sz w:val="18"/>
                <w:szCs w:val="18"/>
              </w:rPr>
              <w:t>ło</w:t>
            </w:r>
            <w:r w:rsidRPr="00EC2B44">
              <w:rPr>
                <w:sz w:val="18"/>
                <w:szCs w:val="18"/>
              </w:rPr>
              <w:t>dygi.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923EE2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923EE2">
              <w:rPr>
                <w:color w:val="000000"/>
                <w:sz w:val="20"/>
                <w:szCs w:val="20"/>
              </w:rPr>
              <w:t>3</w:t>
            </w:r>
            <w:r w:rsidRPr="00CE6CE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F736B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A67EF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KUKURYDZA KONSERWOWA-</w:t>
            </w:r>
            <w:r w:rsidR="007F4A18" w:rsidRPr="002E52D6">
              <w:rPr>
                <w:sz w:val="18"/>
                <w:szCs w:val="18"/>
              </w:rPr>
              <w:t xml:space="preserve"> opakowanie puszki </w:t>
            </w:r>
            <w:r w:rsidR="007F4A18" w:rsidRPr="007F4A18">
              <w:rPr>
                <w:sz w:val="24"/>
                <w:szCs w:val="24"/>
              </w:rPr>
              <w:t>400g</w:t>
            </w:r>
            <w:r w:rsidR="007F4A18">
              <w:rPr>
                <w:sz w:val="18"/>
                <w:szCs w:val="18"/>
              </w:rPr>
              <w:t>.</w:t>
            </w:r>
            <w:r w:rsidR="003170AA">
              <w:rPr>
                <w:sz w:val="18"/>
                <w:szCs w:val="18"/>
              </w:rPr>
              <w:t>–</w:t>
            </w:r>
            <w:r w:rsidR="003170AA" w:rsidRPr="002E52D6">
              <w:rPr>
                <w:sz w:val="18"/>
                <w:szCs w:val="18"/>
              </w:rPr>
              <w:t xml:space="preserve">ziarna luzem w </w:t>
            </w:r>
            <w:r w:rsidR="003170AA" w:rsidRPr="002E52D6">
              <w:rPr>
                <w:sz w:val="18"/>
                <w:szCs w:val="18"/>
              </w:rPr>
              <w:lastRenderedPageBreak/>
              <w:t>zalewie</w:t>
            </w:r>
            <w:r w:rsidR="003170AA">
              <w:rPr>
                <w:sz w:val="18"/>
                <w:szCs w:val="18"/>
              </w:rPr>
              <w:t xml:space="preserve"> konserwującej, ziarna całe nie</w:t>
            </w:r>
            <w:r w:rsidR="003170AA" w:rsidRPr="002E52D6">
              <w:rPr>
                <w:sz w:val="18"/>
                <w:szCs w:val="18"/>
              </w:rPr>
              <w:t xml:space="preserve">uszkodzone, </w:t>
            </w:r>
            <w:r w:rsidR="007F4A18">
              <w:rPr>
                <w:sz w:val="18"/>
                <w:szCs w:val="18"/>
              </w:rPr>
              <w:t>zalewa barwy żółtawej i żółtej.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923EE2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923EE2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40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AA0B33" w:rsidRDefault="003170AA" w:rsidP="0048748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 xml:space="preserve">MAK- </w:t>
            </w:r>
            <w:r w:rsidRPr="007D0F6F">
              <w:rPr>
                <w:color w:val="000000" w:themeColor="text1"/>
                <w:sz w:val="18"/>
                <w:szCs w:val="18"/>
              </w:rPr>
              <w:t>niebieski, suchy, małe twarde ziarenka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MANDARYNKI- </w:t>
            </w:r>
            <w:r w:rsidRPr="00830018">
              <w:rPr>
                <w:sz w:val="18"/>
                <w:szCs w:val="18"/>
              </w:rPr>
              <w:t>świeża, soczysta, zdro</w:t>
            </w:r>
            <w:r w:rsidR="003A67EF">
              <w:rPr>
                <w:sz w:val="18"/>
                <w:szCs w:val="18"/>
              </w:rPr>
              <w:t>wa, czysta, o dobrym smaku, nie</w:t>
            </w:r>
            <w:r w:rsidRPr="00830018">
              <w:rPr>
                <w:sz w:val="18"/>
                <w:szCs w:val="18"/>
              </w:rPr>
              <w:t>zwiędnięta, nie nadgniła, nienadmarznięta,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7F736B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MARCHEW-</w:t>
            </w:r>
            <w:r w:rsidRPr="0028761B">
              <w:rPr>
                <w:sz w:val="18"/>
                <w:szCs w:val="18"/>
              </w:rPr>
              <w:t>bez naci, kor</w:t>
            </w:r>
            <w:r w:rsidR="003A67EF">
              <w:rPr>
                <w:sz w:val="18"/>
                <w:szCs w:val="18"/>
              </w:rPr>
              <w:t>zeń czysty, zdrowy, jędrny, nie</w:t>
            </w:r>
            <w:r w:rsidRPr="0028761B">
              <w:rPr>
                <w:sz w:val="18"/>
                <w:szCs w:val="18"/>
              </w:rPr>
              <w:t>zwiędnięty, barwy cz</w:t>
            </w:r>
            <w:r w:rsidR="003A67EF">
              <w:rPr>
                <w:sz w:val="18"/>
                <w:szCs w:val="18"/>
              </w:rPr>
              <w:t>erwono-pomarańczowej, cały, nie</w:t>
            </w:r>
            <w:r w:rsidRPr="0028761B">
              <w:rPr>
                <w:sz w:val="18"/>
                <w:szCs w:val="18"/>
              </w:rPr>
              <w:t>popękan</w:t>
            </w:r>
            <w:r w:rsidR="003A67EF">
              <w:rPr>
                <w:sz w:val="18"/>
                <w:szCs w:val="18"/>
              </w:rPr>
              <w:t>y, nie</w:t>
            </w:r>
            <w:r>
              <w:rPr>
                <w:sz w:val="18"/>
                <w:szCs w:val="18"/>
              </w:rPr>
              <w:t>połamany, bez śladów uszkodzeń mechanicznych i przez szkodniki, bez nagnić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7F736B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3A67E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MIĘTA –</w:t>
            </w:r>
            <w:r>
              <w:rPr>
                <w:sz w:val="18"/>
                <w:szCs w:val="18"/>
              </w:rPr>
              <w:t>w</w:t>
            </w:r>
            <w:r w:rsidR="003A67EF">
              <w:rPr>
                <w:sz w:val="18"/>
                <w:szCs w:val="18"/>
              </w:rPr>
              <w:t xml:space="preserve"> doniczce, świeża, pachnąca, nie</w:t>
            </w:r>
            <w:r>
              <w:rPr>
                <w:sz w:val="18"/>
                <w:szCs w:val="18"/>
              </w:rPr>
              <w:t>zwiędnięta, bez uszkodzeń liści, zielona.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6141D5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6141D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65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7F736B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7F4A18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MIX SAŁAT</w:t>
            </w:r>
            <w:r w:rsidR="007F4A18" w:rsidRPr="007D0F6F">
              <w:rPr>
                <w:color w:val="000000" w:themeColor="text1"/>
                <w:sz w:val="18"/>
                <w:szCs w:val="18"/>
              </w:rPr>
              <w:t>, opakowanie 500g.</w:t>
            </w:r>
            <w:r w:rsidRPr="007D0F6F">
              <w:rPr>
                <w:color w:val="000000" w:themeColor="text1"/>
                <w:sz w:val="24"/>
                <w:szCs w:val="24"/>
              </w:rPr>
              <w:t>-</w:t>
            </w:r>
            <w:r w:rsidR="003A67EF">
              <w:rPr>
                <w:color w:val="000000" w:themeColor="text1"/>
                <w:sz w:val="18"/>
                <w:szCs w:val="18"/>
              </w:rPr>
              <w:t>świeża, listki jędrne, nie</w:t>
            </w:r>
            <w:r w:rsidRPr="007D0F6F">
              <w:rPr>
                <w:color w:val="000000" w:themeColor="text1"/>
                <w:sz w:val="18"/>
                <w:szCs w:val="18"/>
              </w:rPr>
              <w:t>zwiędn</w:t>
            </w:r>
            <w:r w:rsidR="007F4A18">
              <w:rPr>
                <w:color w:val="000000" w:themeColor="text1"/>
                <w:sz w:val="18"/>
                <w:szCs w:val="18"/>
              </w:rPr>
              <w:t>ięte.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7F736B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MORELA SUSZONA</w:t>
            </w:r>
            <w:r w:rsidRPr="007D0F6F">
              <w:rPr>
                <w:color w:val="000000" w:themeColor="text1"/>
                <w:sz w:val="18"/>
                <w:szCs w:val="18"/>
              </w:rPr>
              <w:t>-suszone owoce,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3A67EF">
              <w:rPr>
                <w:color w:val="000000" w:themeColor="text1"/>
                <w:sz w:val="18"/>
                <w:szCs w:val="18"/>
              </w:rPr>
              <w:t>zdrowa, nie</w:t>
            </w:r>
            <w:r w:rsidRPr="007D0F6F">
              <w:rPr>
                <w:color w:val="000000" w:themeColor="text1"/>
                <w:sz w:val="18"/>
                <w:szCs w:val="18"/>
              </w:rPr>
              <w:t>przesuszona, jędrna.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7F736B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137F08" w:rsidRDefault="003170AA" w:rsidP="006141D5">
            <w:pPr>
              <w:spacing w:after="0" w:line="240" w:lineRule="auto"/>
              <w:rPr>
                <w:sz w:val="18"/>
                <w:szCs w:val="18"/>
              </w:rPr>
            </w:pPr>
            <w:r w:rsidRPr="006141D5">
              <w:rPr>
                <w:sz w:val="24"/>
                <w:szCs w:val="24"/>
              </w:rPr>
              <w:t>NATKA PIETRUSZKI</w:t>
            </w:r>
            <w:r w:rsidRPr="00137F08">
              <w:rPr>
                <w:sz w:val="18"/>
                <w:szCs w:val="18"/>
              </w:rPr>
              <w:t xml:space="preserve">-w pęczkach o masie ok 200-300g.bez łodygi, </w:t>
            </w:r>
            <w:r w:rsidR="003A67EF">
              <w:rPr>
                <w:color w:val="000000" w:themeColor="text1"/>
                <w:sz w:val="18"/>
                <w:szCs w:val="18"/>
              </w:rPr>
              <w:t>nie</w:t>
            </w:r>
            <w:r w:rsidR="006141D5" w:rsidRPr="007D0F6F">
              <w:rPr>
                <w:color w:val="000000" w:themeColor="text1"/>
                <w:sz w:val="18"/>
                <w:szCs w:val="18"/>
              </w:rPr>
              <w:t>zwiędn</w:t>
            </w:r>
            <w:r w:rsidR="006141D5">
              <w:rPr>
                <w:color w:val="000000" w:themeColor="text1"/>
                <w:sz w:val="18"/>
                <w:szCs w:val="18"/>
              </w:rPr>
              <w:t xml:space="preserve">ięta, </w:t>
            </w:r>
            <w:r>
              <w:rPr>
                <w:sz w:val="18"/>
                <w:szCs w:val="18"/>
              </w:rPr>
              <w:t>śwież</w:t>
            </w:r>
            <w:r w:rsidRPr="00137F08">
              <w:rPr>
                <w:sz w:val="18"/>
                <w:szCs w:val="18"/>
              </w:rPr>
              <w:t>a, czysta, zdrowa, barwy zielonej, bez pożółkłych plam, bez śladów uszkodzeń mechanicznych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6141D5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  <w:r w:rsidR="006141D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7F736B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723E6B">
            <w:pPr>
              <w:spacing w:after="0" w:line="240" w:lineRule="auto"/>
              <w:rPr>
                <w:sz w:val="24"/>
                <w:szCs w:val="24"/>
              </w:rPr>
            </w:pPr>
            <w:r w:rsidRPr="00227DC2">
              <w:rPr>
                <w:color w:val="000000" w:themeColor="text1"/>
                <w:sz w:val="24"/>
                <w:szCs w:val="24"/>
              </w:rPr>
              <w:t>OGÓREK KONSERWOWY</w:t>
            </w:r>
            <w:r w:rsidR="00723E6B">
              <w:rPr>
                <w:color w:val="000000" w:themeColor="text1"/>
                <w:sz w:val="18"/>
                <w:szCs w:val="18"/>
              </w:rPr>
              <w:t xml:space="preserve"> </w:t>
            </w:r>
            <w:r w:rsidR="00723E6B" w:rsidRPr="00227DC2">
              <w:rPr>
                <w:color w:val="000000" w:themeColor="text1"/>
                <w:sz w:val="18"/>
                <w:szCs w:val="18"/>
              </w:rPr>
              <w:t>słoik 1,6kg.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7B0C1B">
              <w:rPr>
                <w:color w:val="FF0000"/>
                <w:sz w:val="24"/>
                <w:szCs w:val="24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>produkt otrzymany ze świeżych całych ogórków z dodatkiem przypraw aromatyczno-smakowych, zalanych zalewą octowa z dodatkiem soli, cukru</w:t>
            </w:r>
            <w:r w:rsidR="00723E6B">
              <w:rPr>
                <w:color w:val="000000" w:themeColor="text1"/>
                <w:sz w:val="18"/>
                <w:szCs w:val="18"/>
              </w:rPr>
              <w:t xml:space="preserve">, utrwalony przez pasteryzację.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7F736B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OGÓREK SZKLARNIA-</w:t>
            </w:r>
            <w:r w:rsidR="003A67EF">
              <w:rPr>
                <w:sz w:val="18"/>
                <w:szCs w:val="18"/>
              </w:rPr>
              <w:t>zdrowy, czysty, nie</w:t>
            </w:r>
            <w:r w:rsidRPr="00137F08">
              <w:rPr>
                <w:sz w:val="18"/>
                <w:szCs w:val="18"/>
              </w:rPr>
              <w:t>zwiędnięty, suchy, nienadmarznięty, bez śladów uszkodzeń mechanicznych, bez pustych przestrzeni, ni</w:t>
            </w:r>
            <w:r w:rsidR="003A67EF">
              <w:rPr>
                <w:sz w:val="18"/>
                <w:szCs w:val="18"/>
              </w:rPr>
              <w:t>e</w:t>
            </w:r>
            <w:r w:rsidRPr="00137F08">
              <w:rPr>
                <w:sz w:val="18"/>
                <w:szCs w:val="18"/>
              </w:rPr>
              <w:t>przerośnięty.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7F736B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KISZONE-</w:t>
            </w:r>
            <w:r w:rsidRPr="00137F08">
              <w:rPr>
                <w:sz w:val="18"/>
                <w:szCs w:val="18"/>
              </w:rPr>
              <w:t>kiszony naturalnie, bez dodatku octu, zdrowy, twardy, bez pustych przestrzeni.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723E6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OLIWKI CZARNE/ZIELONE</w:t>
            </w:r>
            <w:r w:rsidR="00723E6B" w:rsidRPr="00F51358">
              <w:rPr>
                <w:sz w:val="18"/>
                <w:szCs w:val="18"/>
              </w:rPr>
              <w:t xml:space="preserve"> słoik </w:t>
            </w:r>
            <w:r w:rsidR="00723E6B" w:rsidRPr="00723E6B">
              <w:rPr>
                <w:sz w:val="24"/>
                <w:szCs w:val="24"/>
              </w:rPr>
              <w:t>680g.</w:t>
            </w:r>
            <w:r w:rsidRPr="00F51358">
              <w:rPr>
                <w:sz w:val="18"/>
                <w:szCs w:val="18"/>
              </w:rPr>
              <w:t>-produkt otrzymany ze świeżych, drylowanych oliwek zalanych rozt</w:t>
            </w:r>
            <w:r w:rsidR="00723E6B">
              <w:rPr>
                <w:sz w:val="18"/>
                <w:szCs w:val="18"/>
              </w:rPr>
              <w:t>worem soli kuchennej</w:t>
            </w:r>
            <w:r w:rsidRPr="00F51358">
              <w:rPr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</w:t>
            </w:r>
            <w:r w:rsidR="003170AA" w:rsidRPr="00CE6CEC">
              <w:rPr>
                <w:rFonts w:eastAsia="Times New Roman" w:cstheme="minorHAnsi"/>
                <w:sz w:val="20"/>
                <w:szCs w:val="20"/>
              </w:rPr>
              <w:t>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ORZECHY WŁOSKIE- </w:t>
            </w:r>
            <w:r w:rsidRPr="00970E4A">
              <w:rPr>
                <w:sz w:val="18"/>
                <w:szCs w:val="18"/>
              </w:rPr>
              <w:t>czysty, bez obcych zapachów, bez pleśni, bez dodatku cukrów i substancji słodzących, soli i tłuszczu.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CZERWONA-</w:t>
            </w:r>
            <w:r w:rsidRPr="00137F08">
              <w:rPr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6141D5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6141D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B00AA1" w:rsidRDefault="003170AA" w:rsidP="00E12720">
            <w:pPr>
              <w:spacing w:after="0" w:line="240" w:lineRule="auto"/>
            </w:pPr>
            <w:r w:rsidRPr="00E73DEF">
              <w:rPr>
                <w:color w:val="000000" w:themeColor="text1"/>
                <w:sz w:val="24"/>
                <w:szCs w:val="24"/>
              </w:rPr>
              <w:t>PAPRYKA KONSERWOWA</w:t>
            </w:r>
            <w:r w:rsidR="00E12720">
              <w:t xml:space="preserve"> </w:t>
            </w:r>
            <w:r w:rsidR="00E12720" w:rsidRPr="00E12720">
              <w:rPr>
                <w:color w:val="000000" w:themeColor="text1"/>
                <w:sz w:val="18"/>
                <w:szCs w:val="18"/>
              </w:rPr>
              <w:t>słoik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 xml:space="preserve"> 1,6kg. </w:t>
            </w:r>
            <w:r w:rsidRPr="00E73DEF">
              <w:rPr>
                <w:color w:val="000000" w:themeColor="text1"/>
                <w:sz w:val="24"/>
                <w:szCs w:val="24"/>
              </w:rPr>
              <w:t>-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produkt otrzymany ze świeżych </w:t>
            </w:r>
            <w:r>
              <w:rPr>
                <w:color w:val="000000" w:themeColor="text1"/>
                <w:sz w:val="18"/>
                <w:szCs w:val="18"/>
              </w:rPr>
              <w:t xml:space="preserve">dojrzałych strąków papryki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półsłodkiej, pozbawionej części niejadalnej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 z dodatkiem przypraw aromatyczno-smakowych, zalanych zalewą octowa z dodatkiem soli, cukru</w:t>
            </w:r>
            <w:r w:rsidR="00E12720">
              <w:rPr>
                <w:color w:val="000000" w:themeColor="text1"/>
                <w:sz w:val="18"/>
                <w:szCs w:val="18"/>
              </w:rPr>
              <w:t>, utrwalony przez pasteryzację.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ZIELONA-</w:t>
            </w:r>
            <w:r w:rsidRPr="00137F08">
              <w:rPr>
                <w:sz w:val="18"/>
                <w:szCs w:val="18"/>
              </w:rPr>
              <w:t xml:space="preserve"> 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ŻÓŁTA</w:t>
            </w:r>
            <w:r w:rsidRPr="00137F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137F08">
              <w:rPr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PIECZARKA-</w:t>
            </w:r>
            <w:r w:rsidRPr="00970E4A">
              <w:rPr>
                <w:sz w:val="18"/>
                <w:szCs w:val="18"/>
              </w:rPr>
              <w:t>zdrowe, czyste, świeże nienadmarznięte,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 w:rsidRPr="00F51358">
              <w:rPr>
                <w:color w:val="000000" w:themeColor="text1"/>
                <w:sz w:val="24"/>
                <w:szCs w:val="24"/>
              </w:rPr>
              <w:t>PIECZARKA MARYNOWANA</w:t>
            </w:r>
            <w:r w:rsidR="00E12720" w:rsidRPr="00227DC2">
              <w:rPr>
                <w:color w:val="000000" w:themeColor="text1"/>
                <w:sz w:val="18"/>
                <w:szCs w:val="18"/>
              </w:rPr>
              <w:t xml:space="preserve"> słoik 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>1,6kg</w:t>
            </w:r>
            <w:r w:rsidR="00E1272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F5135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produkt otrzymany ze świeżych całych </w:t>
            </w:r>
            <w:r>
              <w:rPr>
                <w:color w:val="000000" w:themeColor="text1"/>
                <w:sz w:val="18"/>
                <w:szCs w:val="18"/>
              </w:rPr>
              <w:t>pieczarek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 z dodatkiem przypraw aromatyczno-smakowych, zalanych zalewą octowa z dodatkiem soli, cukru, utrwalony przez pasteryzację</w:t>
            </w:r>
            <w:r w:rsidR="00E1272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PIETRUSZKA-</w:t>
            </w:r>
            <w:r w:rsidRPr="00AE4304">
              <w:rPr>
                <w:sz w:val="18"/>
                <w:szCs w:val="18"/>
              </w:rPr>
              <w:t xml:space="preserve">korzeń, nie pasternak, zdrowa, czysta, sucha, nienadmarznięta, bez śladów uszkodzeń mechanicznych i przez </w:t>
            </w:r>
            <w:r>
              <w:rPr>
                <w:sz w:val="18"/>
                <w:szCs w:val="18"/>
              </w:rPr>
              <w:t>szkodniki, bez nadgnić i zapleś</w:t>
            </w:r>
            <w:r w:rsidRPr="00AE4304">
              <w:rPr>
                <w:sz w:val="18"/>
                <w:szCs w:val="18"/>
              </w:rPr>
              <w:t>nień.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POMARAŃCZA</w:t>
            </w:r>
            <w:r w:rsidRPr="00AE4304">
              <w:rPr>
                <w:sz w:val="18"/>
                <w:szCs w:val="18"/>
              </w:rPr>
              <w:t xml:space="preserve">-świeża, soczysta, zdrowa, czysta, o dobrym smaku, nienadmarznięta, </w:t>
            </w:r>
            <w:r>
              <w:rPr>
                <w:sz w:val="18"/>
                <w:szCs w:val="18"/>
              </w:rPr>
              <w:t>jędrna, nie nadgniła</w:t>
            </w:r>
            <w:r w:rsidRPr="00AE4304">
              <w:rPr>
                <w:sz w:val="18"/>
                <w:szCs w:val="18"/>
              </w:rPr>
              <w:t>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POMIDOR-</w:t>
            </w:r>
            <w:r w:rsidRPr="00AE4304">
              <w:rPr>
                <w:sz w:val="18"/>
                <w:szCs w:val="18"/>
              </w:rPr>
              <w:t>świe</w:t>
            </w:r>
            <w:r w:rsidR="003A67EF">
              <w:rPr>
                <w:sz w:val="18"/>
                <w:szCs w:val="18"/>
              </w:rPr>
              <w:t>ży, zdrowy, czysty, twardy, nie</w:t>
            </w:r>
            <w:r w:rsidRPr="00AE4304">
              <w:rPr>
                <w:sz w:val="18"/>
                <w:szCs w:val="18"/>
              </w:rPr>
              <w:t xml:space="preserve">pomarszczony, gładki, bez </w:t>
            </w:r>
            <w:r w:rsidR="003A67EF">
              <w:rPr>
                <w:sz w:val="18"/>
                <w:szCs w:val="18"/>
              </w:rPr>
              <w:t>narośli, bez zniekształceń, niepopękany, nie</w:t>
            </w:r>
            <w:r w:rsidRPr="00AE4304">
              <w:rPr>
                <w:sz w:val="18"/>
                <w:szCs w:val="18"/>
              </w:rPr>
              <w:t>zawilg</w:t>
            </w:r>
            <w:r>
              <w:rPr>
                <w:sz w:val="18"/>
                <w:szCs w:val="18"/>
              </w:rPr>
              <w:t>ocony, bez zapleśnień i nadgnić.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E73DEF" w:rsidRDefault="00E12720" w:rsidP="00E1272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POMIDOR KOKTAJLOWY CHERRY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 opakowanie </w:t>
            </w:r>
            <w:r w:rsidRPr="00E12720">
              <w:rPr>
                <w:color w:val="000000" w:themeColor="text1"/>
                <w:sz w:val="24"/>
                <w:szCs w:val="24"/>
              </w:rPr>
              <w:t>250g</w:t>
            </w:r>
            <w:r w:rsidRPr="00E73DEF">
              <w:rPr>
                <w:color w:val="000000" w:themeColor="text1"/>
                <w:sz w:val="18"/>
                <w:szCs w:val="18"/>
              </w:rPr>
              <w:t>.</w:t>
            </w:r>
            <w:r w:rsidR="003170AA" w:rsidRPr="00E73DEF">
              <w:rPr>
                <w:color w:val="000000" w:themeColor="text1"/>
                <w:sz w:val="18"/>
                <w:szCs w:val="18"/>
              </w:rPr>
              <w:t xml:space="preserve"> świe</w:t>
            </w:r>
            <w:r w:rsidR="003A67EF">
              <w:rPr>
                <w:color w:val="000000" w:themeColor="text1"/>
                <w:sz w:val="18"/>
                <w:szCs w:val="18"/>
              </w:rPr>
              <w:t>ży, zdrowy, czysty, twardy, nie</w:t>
            </w:r>
            <w:r w:rsidR="003170AA" w:rsidRPr="00E73DEF">
              <w:rPr>
                <w:color w:val="000000" w:themeColor="text1"/>
                <w:sz w:val="18"/>
                <w:szCs w:val="18"/>
              </w:rPr>
              <w:t xml:space="preserve">pomarszczony, gładki, bez </w:t>
            </w:r>
            <w:r w:rsidR="003A67EF">
              <w:rPr>
                <w:color w:val="000000" w:themeColor="text1"/>
                <w:sz w:val="18"/>
                <w:szCs w:val="18"/>
              </w:rPr>
              <w:t>narośli, bez zniekształceń, nie</w:t>
            </w:r>
            <w:r w:rsidR="003170AA" w:rsidRPr="00E73DEF">
              <w:rPr>
                <w:color w:val="000000" w:themeColor="text1"/>
                <w:sz w:val="18"/>
                <w:szCs w:val="18"/>
              </w:rPr>
              <w:t xml:space="preserve">popękany, </w:t>
            </w:r>
            <w:proofErr w:type="gramStart"/>
            <w:r w:rsidR="003170AA" w:rsidRPr="00E73DEF">
              <w:rPr>
                <w:color w:val="000000" w:themeColor="text1"/>
                <w:sz w:val="18"/>
                <w:szCs w:val="18"/>
              </w:rPr>
              <w:t>nie zawilgocony</w:t>
            </w:r>
            <w:proofErr w:type="gramEnd"/>
            <w:r w:rsidR="003170AA" w:rsidRPr="00E73DEF">
              <w:rPr>
                <w:color w:val="000000" w:themeColor="text1"/>
                <w:sz w:val="18"/>
                <w:szCs w:val="18"/>
              </w:rPr>
              <w:t>, be</w:t>
            </w:r>
            <w:r>
              <w:rPr>
                <w:color w:val="000000" w:themeColor="text1"/>
                <w:sz w:val="18"/>
                <w:szCs w:val="18"/>
              </w:rPr>
              <w:t>z zapleśnień i nadgnić.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7F736B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E73DEF" w:rsidRDefault="003170AA" w:rsidP="0048748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POMIDORY PELATI –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pomidory w puszce, </w:t>
            </w:r>
            <w:r w:rsidR="003A67EF">
              <w:rPr>
                <w:color w:val="000000" w:themeColor="text1"/>
                <w:sz w:val="18"/>
                <w:szCs w:val="18"/>
              </w:rPr>
              <w:t xml:space="preserve">bez skórki w sosie pomidorowym 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krojone w opakowanie łatwo otwierającej o masie </w:t>
            </w:r>
            <w:r w:rsidRPr="00E12720">
              <w:rPr>
                <w:color w:val="000000" w:themeColor="text1"/>
                <w:sz w:val="24"/>
                <w:szCs w:val="24"/>
              </w:rPr>
              <w:t>2,55kg</w:t>
            </w:r>
            <w:r w:rsidRPr="00E73DEF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7F736B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E73DEF" w:rsidRDefault="003170AA" w:rsidP="0019680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 xml:space="preserve">POMIDORY </w:t>
            </w:r>
            <w:r w:rsidRPr="00E73DEF">
              <w:rPr>
                <w:color w:val="000000" w:themeColor="text1"/>
                <w:sz w:val="18"/>
                <w:szCs w:val="18"/>
              </w:rPr>
              <w:t>SUSZONE</w:t>
            </w:r>
            <w:r w:rsidR="00E12720" w:rsidRPr="00E73DEF">
              <w:rPr>
                <w:color w:val="000000" w:themeColor="text1"/>
                <w:sz w:val="18"/>
                <w:szCs w:val="18"/>
              </w:rPr>
              <w:t xml:space="preserve"> opakowanie 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>630g</w:t>
            </w:r>
            <w:r w:rsidR="00E12720" w:rsidRPr="00E73DE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73DEF">
              <w:rPr>
                <w:color w:val="000000" w:themeColor="text1"/>
                <w:sz w:val="18"/>
                <w:szCs w:val="18"/>
              </w:rPr>
              <w:t>–</w:t>
            </w:r>
            <w:r w:rsidR="0019680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73DEF">
              <w:rPr>
                <w:color w:val="000000" w:themeColor="text1"/>
                <w:sz w:val="18"/>
                <w:szCs w:val="18"/>
              </w:rPr>
              <w:t>całe suszone w oleju</w:t>
            </w:r>
            <w:r w:rsidR="00E1272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7F736B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POR- </w:t>
            </w:r>
            <w:r w:rsidRPr="00714CB6">
              <w:rPr>
                <w:sz w:val="18"/>
                <w:szCs w:val="18"/>
              </w:rPr>
              <w:t>świeży, zdrowy, cz</w:t>
            </w:r>
            <w:r w:rsidR="003A67EF">
              <w:rPr>
                <w:sz w:val="18"/>
                <w:szCs w:val="18"/>
              </w:rPr>
              <w:t>ysty, suchy, liście nie</w:t>
            </w:r>
            <w:r>
              <w:rPr>
                <w:sz w:val="18"/>
                <w:szCs w:val="18"/>
              </w:rPr>
              <w:t>zwiędnię</w:t>
            </w:r>
            <w:r w:rsidRPr="00714CB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 w:rsidRPr="00714CB6">
              <w:rPr>
                <w:sz w:val="18"/>
                <w:szCs w:val="18"/>
              </w:rPr>
              <w:t>, bez ciemnych i pożółkłych plam,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170EFB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</w:t>
            </w:r>
            <w:r w:rsidR="00170EF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7F736B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70EFB">
            <w:pPr>
              <w:spacing w:after="0" w:line="240" w:lineRule="auto"/>
              <w:rPr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POWIDŁO WĘGIERKOWE</w:t>
            </w:r>
            <w:r w:rsidR="00E12720" w:rsidRPr="00E73DEF">
              <w:rPr>
                <w:color w:val="000000" w:themeColor="text1"/>
                <w:sz w:val="18"/>
                <w:szCs w:val="18"/>
              </w:rPr>
              <w:t xml:space="preserve"> opakowanie 290g.</w:t>
            </w:r>
            <w:r w:rsidR="00E1272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73DEF">
              <w:rPr>
                <w:color w:val="000000" w:themeColor="text1"/>
                <w:sz w:val="24"/>
                <w:szCs w:val="24"/>
              </w:rPr>
              <w:t>-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przetwór otrzymany ze śliwek, powidło bez zagęstników, słodzików i innych </w:t>
            </w:r>
            <w:r w:rsidRPr="00E73DEF">
              <w:rPr>
                <w:color w:val="000000" w:themeColor="text1"/>
                <w:sz w:val="18"/>
                <w:szCs w:val="18"/>
              </w:rPr>
              <w:lastRenderedPageBreak/>
              <w:t>zbędnych dodatków</w:t>
            </w:r>
            <w:r w:rsidR="00E1272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</w:t>
            </w:r>
            <w:r w:rsidR="007F736B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 w:rsidRPr="006B1841">
              <w:rPr>
                <w:color w:val="000000" w:themeColor="text1"/>
                <w:sz w:val="24"/>
                <w:szCs w:val="24"/>
              </w:rPr>
              <w:t>RODZYNKI</w:t>
            </w:r>
            <w:r w:rsidR="00E12720" w:rsidRPr="006B1841">
              <w:rPr>
                <w:color w:val="000000" w:themeColor="text1"/>
                <w:sz w:val="18"/>
                <w:szCs w:val="18"/>
              </w:rPr>
              <w:t xml:space="preserve"> opakowanie 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>100g</w:t>
            </w:r>
            <w:r w:rsidR="00E12720" w:rsidRPr="006B1841">
              <w:rPr>
                <w:color w:val="000000" w:themeColor="text1"/>
                <w:sz w:val="18"/>
                <w:szCs w:val="18"/>
              </w:rPr>
              <w:t>.</w:t>
            </w:r>
            <w:r w:rsidRPr="006B1841">
              <w:rPr>
                <w:color w:val="000000" w:themeColor="text1"/>
                <w:sz w:val="24"/>
                <w:szCs w:val="24"/>
              </w:rPr>
              <w:t>-</w:t>
            </w:r>
            <w:r w:rsidRPr="006B1841">
              <w:rPr>
                <w:color w:val="000000" w:themeColor="text1"/>
                <w:sz w:val="18"/>
                <w:szCs w:val="18"/>
              </w:rPr>
              <w:t>sułtańskie,</w:t>
            </w:r>
            <w:r w:rsidR="00170EF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B1841">
              <w:rPr>
                <w:color w:val="000000" w:themeColor="text1"/>
                <w:sz w:val="18"/>
                <w:szCs w:val="18"/>
              </w:rPr>
              <w:t>susz</w:t>
            </w:r>
            <w:r w:rsidR="00170EFB">
              <w:rPr>
                <w:color w:val="000000" w:themeColor="text1"/>
                <w:sz w:val="18"/>
                <w:szCs w:val="18"/>
              </w:rPr>
              <w:t>on</w:t>
            </w:r>
            <w:r w:rsidRPr="006B1841">
              <w:rPr>
                <w:color w:val="000000" w:themeColor="text1"/>
                <w:sz w:val="18"/>
                <w:szCs w:val="18"/>
              </w:rPr>
              <w:t>e powinny mieć zachowany naturalny kszta</w:t>
            </w:r>
            <w:r>
              <w:rPr>
                <w:color w:val="000000" w:themeColor="text1"/>
                <w:sz w:val="18"/>
                <w:szCs w:val="18"/>
              </w:rPr>
              <w:t>łt, konsystencja powinna być elastyczna, bez z</w:t>
            </w:r>
            <w:r w:rsidRPr="006B1841">
              <w:rPr>
                <w:color w:val="000000" w:themeColor="text1"/>
                <w:sz w:val="18"/>
                <w:szCs w:val="18"/>
              </w:rPr>
              <w:t>bryleń, smak i zapach charakterystyczny dla produktu</w:t>
            </w:r>
            <w:r w:rsidR="00E1272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7F736B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RZODKIEWKA –</w:t>
            </w:r>
            <w:r w:rsidRPr="00714CB6">
              <w:rPr>
                <w:sz w:val="18"/>
                <w:szCs w:val="18"/>
              </w:rPr>
              <w:t>pęczek, świeża</w:t>
            </w:r>
            <w:r w:rsidR="003A67EF">
              <w:rPr>
                <w:sz w:val="18"/>
                <w:szCs w:val="18"/>
              </w:rPr>
              <w:t>, soczysta, zdrowa, twarda, nie</w:t>
            </w:r>
            <w:r w:rsidRPr="00714CB6">
              <w:rPr>
                <w:sz w:val="18"/>
                <w:szCs w:val="18"/>
              </w:rPr>
              <w:t>zwiędnięta, nie sparciała, bez śladów uszkodzeń mechanicznych i przez szkodniki.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7F736B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LODOWA –</w:t>
            </w:r>
            <w:r w:rsidRPr="00415684">
              <w:rPr>
                <w:sz w:val="18"/>
                <w:szCs w:val="18"/>
              </w:rPr>
              <w:t>pakowana każda główka oddziel</w:t>
            </w:r>
            <w:r w:rsidR="003A67EF">
              <w:rPr>
                <w:sz w:val="18"/>
                <w:szCs w:val="18"/>
              </w:rPr>
              <w:t>nie, świeża, listki jędrne, nie</w:t>
            </w:r>
            <w:r w:rsidRPr="00415684">
              <w:rPr>
                <w:sz w:val="18"/>
                <w:szCs w:val="18"/>
              </w:rPr>
              <w:t>zwiędnięte, soczysta, zdrowa, czysta, bez plam, bez śladów pleśni</w:t>
            </w:r>
            <w:r w:rsidR="003A67EF">
              <w:rPr>
                <w:sz w:val="18"/>
                <w:szCs w:val="18"/>
              </w:rPr>
              <w:t xml:space="preserve"> i uszkodzeń mechanicznych, nie</w:t>
            </w:r>
            <w:r w:rsidRPr="00415684">
              <w:rPr>
                <w:sz w:val="18"/>
                <w:szCs w:val="18"/>
              </w:rPr>
              <w:t>przerośnięta.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170EFB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  <w:r w:rsidR="00170EF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7F736B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STRZĘPIASTA-</w:t>
            </w:r>
            <w:r w:rsidRPr="00415684">
              <w:rPr>
                <w:sz w:val="18"/>
                <w:szCs w:val="18"/>
              </w:rPr>
              <w:t xml:space="preserve">zielona, czerwona bez uszkodzeń liści, świeża, zdrowa, czysta, listki jędrne bez </w:t>
            </w:r>
            <w:r w:rsidR="007F736B">
              <w:rPr>
                <w:sz w:val="18"/>
                <w:szCs w:val="18"/>
              </w:rPr>
              <w:t>uszkodzeń, nie</w:t>
            </w:r>
            <w:r>
              <w:rPr>
                <w:sz w:val="18"/>
                <w:szCs w:val="18"/>
              </w:rPr>
              <w:t>zwiędnię</w:t>
            </w:r>
            <w:r w:rsidRPr="00415684">
              <w:rPr>
                <w:sz w:val="18"/>
                <w:szCs w:val="18"/>
              </w:rPr>
              <w:t>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170EFB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</w:t>
            </w:r>
            <w:r w:rsidR="00170E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ZIELONA-</w:t>
            </w:r>
            <w:r w:rsidRPr="00415684">
              <w:rPr>
                <w:sz w:val="18"/>
                <w:szCs w:val="18"/>
              </w:rPr>
              <w:t>masł</w:t>
            </w:r>
            <w:r w:rsidR="007F736B">
              <w:rPr>
                <w:sz w:val="18"/>
                <w:szCs w:val="18"/>
              </w:rPr>
              <w:t>owa, świeża, listki jędrne, nie</w:t>
            </w:r>
            <w:r w:rsidRPr="00415684">
              <w:rPr>
                <w:sz w:val="18"/>
                <w:szCs w:val="18"/>
              </w:rPr>
              <w:t>zwiędnięte, nienadmarznięta, bez plam, śladów pleśni oraz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170EFB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13</w:t>
            </w:r>
            <w:r w:rsidR="00170E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 w:rsidRPr="006B1841">
              <w:rPr>
                <w:color w:val="000000" w:themeColor="text1"/>
                <w:sz w:val="24"/>
                <w:szCs w:val="24"/>
              </w:rPr>
              <w:t>SAŁATKA SZWEDZKA</w:t>
            </w:r>
            <w:r w:rsidR="00E12720" w:rsidRPr="006B1841">
              <w:rPr>
                <w:color w:val="000000" w:themeColor="text1"/>
                <w:sz w:val="18"/>
                <w:szCs w:val="18"/>
              </w:rPr>
              <w:t xml:space="preserve"> opakowanie słoik 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>900g</w:t>
            </w:r>
            <w:r w:rsidRPr="006B1841">
              <w:rPr>
                <w:color w:val="000000" w:themeColor="text1"/>
                <w:sz w:val="18"/>
                <w:szCs w:val="18"/>
              </w:rPr>
              <w:t xml:space="preserve"> –produkt</w:t>
            </w:r>
            <w:r w:rsidR="00E12720">
              <w:rPr>
                <w:color w:val="000000" w:themeColor="text1"/>
                <w:sz w:val="18"/>
                <w:szCs w:val="18"/>
              </w:rPr>
              <w:t xml:space="preserve"> otrzymany z krojonych ogórków.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C64604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7F736B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SELER KORZEŃ-</w:t>
            </w:r>
            <w:r w:rsidRPr="00A754F2">
              <w:rPr>
                <w:sz w:val="18"/>
                <w:szCs w:val="18"/>
              </w:rPr>
              <w:t>czysty, zdrowy, niezwiędnięty, cały, bez uszkodzeń mechanicznych i przez szkodniki, miąższ biały lub kremowy.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70EFB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73.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0EFB" w:rsidRDefault="00170EFB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SELER NACIOWY- </w:t>
            </w:r>
            <w:r w:rsidR="007F736B">
              <w:rPr>
                <w:sz w:val="18"/>
                <w:szCs w:val="18"/>
              </w:rPr>
              <w:t>czysty, nie</w:t>
            </w:r>
            <w:r w:rsidRPr="00170EFB">
              <w:rPr>
                <w:sz w:val="18"/>
                <w:szCs w:val="18"/>
              </w:rPr>
              <w:t xml:space="preserve">zwiędnięty, barwy zielonej, bez </w:t>
            </w:r>
            <w:r w:rsidRPr="00A754F2">
              <w:rPr>
                <w:sz w:val="18"/>
                <w:szCs w:val="18"/>
              </w:rPr>
              <w:t>pożółkłych plam,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Pr="00CE6CEC" w:rsidRDefault="00170EF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Default="00C64604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EFB" w:rsidRDefault="00170EFB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BB4CB8" w:rsidRDefault="00BB4CB8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BB4CB8" w:rsidRPr="00CC194B" w:rsidRDefault="00BB4CB8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7F736B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6B1841" w:rsidRDefault="003170AA" w:rsidP="00487487">
            <w:pPr>
              <w:pStyle w:val="Nagwek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18"/>
                <w:szCs w:val="18"/>
              </w:rPr>
            </w:pPr>
            <w:r w:rsidRPr="00CE6CEC">
              <w:rPr>
                <w:rFonts w:ascii="Calibri" w:hAnsi="Calibri" w:cs="Calibri"/>
                <w:b w:val="0"/>
                <w:color w:val="000000" w:themeColor="text1"/>
                <w:sz w:val="24"/>
                <w:szCs w:val="24"/>
              </w:rPr>
              <w:t>SELER SAŁATKOWY</w:t>
            </w:r>
            <w:r w:rsidRPr="00F51358">
              <w:rPr>
                <w:b w:val="0"/>
                <w:color w:val="000000" w:themeColor="text1"/>
                <w:sz w:val="18"/>
                <w:szCs w:val="18"/>
              </w:rPr>
              <w:t xml:space="preserve">- cięty w </w:t>
            </w:r>
            <w:r w:rsidRPr="00F51358">
              <w:rPr>
                <w:rFonts w:eastAsia="Times New Roman" w:cs="Times New Roman"/>
                <w:b w:val="0"/>
                <w:color w:val="000000" w:themeColor="text1"/>
                <w:kern w:val="36"/>
                <w:sz w:val="18"/>
                <w:szCs w:val="18"/>
              </w:rPr>
              <w:t xml:space="preserve">paski cięty w octowej zalewie </w:t>
            </w:r>
            <w:r w:rsidRPr="00E12720">
              <w:rPr>
                <w:rFonts w:eastAsia="Times New Roman" w:cs="Times New Roman"/>
                <w:b w:val="0"/>
                <w:color w:val="000000" w:themeColor="text1"/>
                <w:kern w:val="36"/>
                <w:sz w:val="24"/>
                <w:szCs w:val="24"/>
              </w:rPr>
              <w:t>900</w:t>
            </w:r>
            <w:r w:rsidRPr="00E12720">
              <w:rPr>
                <w:rFonts w:eastAsia="Times New Roman" w:cs="Times New Roman"/>
                <w:b w:val="0"/>
                <w:color w:val="auto"/>
                <w:kern w:val="36"/>
                <w:sz w:val="24"/>
                <w:szCs w:val="24"/>
              </w:rPr>
              <w:t>g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97369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7F736B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SZCZYPIOREK PĘCZEK –</w:t>
            </w:r>
            <w:r w:rsidR="007F736B">
              <w:rPr>
                <w:sz w:val="18"/>
                <w:szCs w:val="18"/>
              </w:rPr>
              <w:t>świeży, czysty, zdrowy, nie</w:t>
            </w:r>
            <w:r w:rsidRPr="00A754F2">
              <w:rPr>
                <w:sz w:val="18"/>
                <w:szCs w:val="18"/>
              </w:rPr>
              <w:t>zeschnięty, barwy zielonej, bez pożółkłych plam, bez śladów uszkodzeń mechanicznych.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97369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7F736B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A97369">
            <w:pPr>
              <w:spacing w:after="0" w:line="240" w:lineRule="auto"/>
              <w:rPr>
                <w:sz w:val="24"/>
                <w:szCs w:val="24"/>
              </w:rPr>
            </w:pPr>
            <w:r w:rsidRPr="001429D7">
              <w:rPr>
                <w:color w:val="000000" w:themeColor="text1"/>
                <w:sz w:val="24"/>
                <w:szCs w:val="24"/>
              </w:rPr>
              <w:t>ŚLIWKA SUSZONA KALIFORNIJSKA-</w:t>
            </w:r>
            <w:r w:rsidRPr="001429D7">
              <w:rPr>
                <w:color w:val="000000" w:themeColor="text1"/>
                <w:sz w:val="18"/>
                <w:szCs w:val="18"/>
              </w:rPr>
              <w:t>produkt otrzymany ze świeżych, zdrowych, odpowiednio dojrzałych, pozbawionych</w:t>
            </w:r>
            <w:r w:rsidR="007F736B">
              <w:rPr>
                <w:color w:val="000000" w:themeColor="text1"/>
                <w:sz w:val="18"/>
                <w:szCs w:val="18"/>
              </w:rPr>
              <w:t xml:space="preserve"> pestek, jędrne nie</w:t>
            </w:r>
            <w:r w:rsidR="00196802">
              <w:rPr>
                <w:color w:val="000000" w:themeColor="text1"/>
                <w:sz w:val="18"/>
                <w:szCs w:val="18"/>
              </w:rPr>
              <w:t>przesuszone.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97369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="003170AA"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97369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7F736B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ŚLIWKI-</w:t>
            </w:r>
            <w:r w:rsidRPr="001E7419">
              <w:rPr>
                <w:sz w:val="18"/>
                <w:szCs w:val="18"/>
              </w:rPr>
              <w:t>świeże, dojrzałe, bez oznak gnicia, bez plam, bez pomarszczeń,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2F668F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7F736B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TRUSKAWKI-</w:t>
            </w:r>
            <w:r w:rsidRPr="001E7419">
              <w:rPr>
                <w:sz w:val="18"/>
                <w:szCs w:val="18"/>
              </w:rPr>
              <w:t>świeże, dojrzałe, bez oznak gnicia, bez plam,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2F668F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7F736B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WINOGRONO</w:t>
            </w:r>
            <w:r w:rsidRPr="00A754F2">
              <w:rPr>
                <w:sz w:val="18"/>
                <w:szCs w:val="18"/>
              </w:rPr>
              <w:t>-białe</w:t>
            </w:r>
            <w:r>
              <w:rPr>
                <w:sz w:val="18"/>
                <w:szCs w:val="18"/>
              </w:rPr>
              <w:t xml:space="preserve"> lub</w:t>
            </w:r>
            <w:r w:rsidRPr="00A754F2">
              <w:rPr>
                <w:sz w:val="18"/>
                <w:szCs w:val="18"/>
              </w:rPr>
              <w:t xml:space="preserve"> czerwone, świeże, bez śladów uszkodzeń, duże owoce.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2F668F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80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LUZ-</w:t>
            </w:r>
            <w:r w:rsidRPr="00A754F2">
              <w:rPr>
                <w:sz w:val="18"/>
                <w:szCs w:val="18"/>
              </w:rPr>
              <w:t>zdrowe, czyste, suche, jednoodmianowe, o kształcie typowym dla danej odmiany, jednolite do obierania w maszynie, niezazielenione, o dobrym smaku, bez śladów pleśni oraz uszkodzeń mechanicznyc</w:t>
            </w:r>
            <w:r>
              <w:rPr>
                <w:sz w:val="18"/>
                <w:szCs w:val="18"/>
              </w:rPr>
              <w:t>h, bez ciemnienia po ugotowaniu.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2F668F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A42A5C">
        <w:trPr>
          <w:gridAfter w:val="1"/>
          <w:wAfter w:w="13" w:type="dxa"/>
          <w:trHeight w:val="472"/>
        </w:trPr>
        <w:tc>
          <w:tcPr>
            <w:tcW w:w="5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D429BF" w:rsidRDefault="00D429BF" w:rsidP="003170AA">
      <w:pPr>
        <w:spacing w:after="120"/>
        <w:ind w:left="7788" w:right="113" w:firstLine="708"/>
        <w:rPr>
          <w:rFonts w:cstheme="minorHAnsi"/>
          <w:sz w:val="24"/>
          <w:szCs w:val="24"/>
        </w:rPr>
      </w:pPr>
    </w:p>
    <w:p w:rsidR="002F2838" w:rsidRDefault="002F2838" w:rsidP="002F2838">
      <w:pPr>
        <w:spacing w:after="120"/>
        <w:rPr>
          <w:rFonts w:cstheme="minorHAnsi"/>
          <w:sz w:val="24"/>
          <w:szCs w:val="24"/>
        </w:rPr>
      </w:pPr>
      <w:r w:rsidRPr="002F2838">
        <w:rPr>
          <w:rFonts w:cstheme="minorHAnsi"/>
          <w:sz w:val="24"/>
          <w:szCs w:val="24"/>
        </w:rPr>
        <w:t>Wartość poz. OGÓŁEM należy przenieść do formularza ofertowego</w:t>
      </w:r>
    </w:p>
    <w:p w:rsidR="00335D48" w:rsidRDefault="00335D48" w:rsidP="002F2838">
      <w:pPr>
        <w:spacing w:after="120"/>
        <w:rPr>
          <w:rFonts w:cstheme="minorHAnsi"/>
          <w:sz w:val="24"/>
          <w:szCs w:val="24"/>
        </w:rPr>
      </w:pPr>
    </w:p>
    <w:p w:rsidR="00335D48" w:rsidRDefault="00335D48" w:rsidP="002F2838">
      <w:pPr>
        <w:spacing w:after="120"/>
        <w:rPr>
          <w:rFonts w:cstheme="minorHAnsi"/>
          <w:sz w:val="24"/>
          <w:szCs w:val="24"/>
        </w:rPr>
      </w:pPr>
      <w:r w:rsidRPr="00335D48">
        <w:rPr>
          <w:rFonts w:cstheme="minorHAnsi"/>
          <w:b/>
          <w:sz w:val="24"/>
          <w:szCs w:val="24"/>
          <w:u w:val="single"/>
        </w:rPr>
        <w:t>Uwaga:</w:t>
      </w:r>
      <w:r w:rsidRPr="00335D48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458E2" w:rsidRDefault="005458E2" w:rsidP="00543FAF">
      <w:pPr>
        <w:spacing w:after="120"/>
        <w:rPr>
          <w:rFonts w:cstheme="minorHAnsi"/>
          <w:sz w:val="24"/>
          <w:szCs w:val="24"/>
        </w:rPr>
      </w:pPr>
    </w:p>
    <w:sectPr w:rsidR="005458E2" w:rsidSect="003170AA">
      <w:pgSz w:w="11906" w:h="16838"/>
      <w:pgMar w:top="720" w:right="1416" w:bottom="72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3698B"/>
    <w:rsid w:val="000514F4"/>
    <w:rsid w:val="00071B1C"/>
    <w:rsid w:val="00076085"/>
    <w:rsid w:val="00096632"/>
    <w:rsid w:val="000A026E"/>
    <w:rsid w:val="000A6671"/>
    <w:rsid w:val="000A7A89"/>
    <w:rsid w:val="000C03AA"/>
    <w:rsid w:val="000D2D97"/>
    <w:rsid w:val="000E2A8D"/>
    <w:rsid w:val="000E7AD0"/>
    <w:rsid w:val="0011168C"/>
    <w:rsid w:val="00127705"/>
    <w:rsid w:val="001357E7"/>
    <w:rsid w:val="00137F08"/>
    <w:rsid w:val="001426FB"/>
    <w:rsid w:val="001426FF"/>
    <w:rsid w:val="001429D7"/>
    <w:rsid w:val="00147AD0"/>
    <w:rsid w:val="00147D42"/>
    <w:rsid w:val="00153318"/>
    <w:rsid w:val="00170EFB"/>
    <w:rsid w:val="00196802"/>
    <w:rsid w:val="001B1460"/>
    <w:rsid w:val="001D75C2"/>
    <w:rsid w:val="001E131E"/>
    <w:rsid w:val="001E7419"/>
    <w:rsid w:val="001F231D"/>
    <w:rsid w:val="001F4E8B"/>
    <w:rsid w:val="002006C0"/>
    <w:rsid w:val="00211BD5"/>
    <w:rsid w:val="00221D7F"/>
    <w:rsid w:val="00227DC2"/>
    <w:rsid w:val="002326C7"/>
    <w:rsid w:val="0028129C"/>
    <w:rsid w:val="0028761B"/>
    <w:rsid w:val="002A55DE"/>
    <w:rsid w:val="002B20F6"/>
    <w:rsid w:val="002B4B82"/>
    <w:rsid w:val="002C1400"/>
    <w:rsid w:val="002C75C5"/>
    <w:rsid w:val="002C76B5"/>
    <w:rsid w:val="002E52D6"/>
    <w:rsid w:val="002F2838"/>
    <w:rsid w:val="002F668F"/>
    <w:rsid w:val="003012FB"/>
    <w:rsid w:val="003053C4"/>
    <w:rsid w:val="003161A8"/>
    <w:rsid w:val="003170AA"/>
    <w:rsid w:val="00335D48"/>
    <w:rsid w:val="003404EC"/>
    <w:rsid w:val="00385346"/>
    <w:rsid w:val="00395048"/>
    <w:rsid w:val="00395770"/>
    <w:rsid w:val="003A67EF"/>
    <w:rsid w:val="00415684"/>
    <w:rsid w:val="00416299"/>
    <w:rsid w:val="004178A4"/>
    <w:rsid w:val="00433125"/>
    <w:rsid w:val="00445FF0"/>
    <w:rsid w:val="00480B94"/>
    <w:rsid w:val="004855CB"/>
    <w:rsid w:val="00487487"/>
    <w:rsid w:val="0049555F"/>
    <w:rsid w:val="004F0A35"/>
    <w:rsid w:val="00516E53"/>
    <w:rsid w:val="00543FAF"/>
    <w:rsid w:val="005458E2"/>
    <w:rsid w:val="00554A77"/>
    <w:rsid w:val="005649CC"/>
    <w:rsid w:val="00567F94"/>
    <w:rsid w:val="005732D1"/>
    <w:rsid w:val="00574B60"/>
    <w:rsid w:val="00582F7A"/>
    <w:rsid w:val="005A19A7"/>
    <w:rsid w:val="005B5F95"/>
    <w:rsid w:val="005C42CA"/>
    <w:rsid w:val="005D0A66"/>
    <w:rsid w:val="005D586F"/>
    <w:rsid w:val="005E1770"/>
    <w:rsid w:val="005F23AA"/>
    <w:rsid w:val="00611C7A"/>
    <w:rsid w:val="006141D5"/>
    <w:rsid w:val="006303F6"/>
    <w:rsid w:val="00672D4B"/>
    <w:rsid w:val="006A0468"/>
    <w:rsid w:val="006A1401"/>
    <w:rsid w:val="006B1841"/>
    <w:rsid w:val="006C00E2"/>
    <w:rsid w:val="006D583C"/>
    <w:rsid w:val="00714CB6"/>
    <w:rsid w:val="00723E6B"/>
    <w:rsid w:val="00724C86"/>
    <w:rsid w:val="00737478"/>
    <w:rsid w:val="00742F0C"/>
    <w:rsid w:val="00761A66"/>
    <w:rsid w:val="00762497"/>
    <w:rsid w:val="00791725"/>
    <w:rsid w:val="00794530"/>
    <w:rsid w:val="007B0C1B"/>
    <w:rsid w:val="007B45AF"/>
    <w:rsid w:val="007B5986"/>
    <w:rsid w:val="007D0F6F"/>
    <w:rsid w:val="007F4A18"/>
    <w:rsid w:val="007F736B"/>
    <w:rsid w:val="00830018"/>
    <w:rsid w:val="008344A1"/>
    <w:rsid w:val="00834C36"/>
    <w:rsid w:val="00854274"/>
    <w:rsid w:val="00882661"/>
    <w:rsid w:val="008868E1"/>
    <w:rsid w:val="008A59BC"/>
    <w:rsid w:val="008D5DBA"/>
    <w:rsid w:val="008E3AE2"/>
    <w:rsid w:val="009149CB"/>
    <w:rsid w:val="00923EE2"/>
    <w:rsid w:val="00943B28"/>
    <w:rsid w:val="00970385"/>
    <w:rsid w:val="00970E4A"/>
    <w:rsid w:val="009C4973"/>
    <w:rsid w:val="00A25CEE"/>
    <w:rsid w:val="00A270C1"/>
    <w:rsid w:val="00A42A5C"/>
    <w:rsid w:val="00A71B1E"/>
    <w:rsid w:val="00A754F2"/>
    <w:rsid w:val="00A82864"/>
    <w:rsid w:val="00A96EF0"/>
    <w:rsid w:val="00A97369"/>
    <w:rsid w:val="00AA0B33"/>
    <w:rsid w:val="00AA35BE"/>
    <w:rsid w:val="00AB3298"/>
    <w:rsid w:val="00AB4FDA"/>
    <w:rsid w:val="00AE4304"/>
    <w:rsid w:val="00AF2A13"/>
    <w:rsid w:val="00AF71C8"/>
    <w:rsid w:val="00AF7902"/>
    <w:rsid w:val="00B00AA1"/>
    <w:rsid w:val="00B02C11"/>
    <w:rsid w:val="00B30033"/>
    <w:rsid w:val="00B55240"/>
    <w:rsid w:val="00B84559"/>
    <w:rsid w:val="00B86DCE"/>
    <w:rsid w:val="00B86F40"/>
    <w:rsid w:val="00B979AD"/>
    <w:rsid w:val="00BA71C0"/>
    <w:rsid w:val="00BB4CB8"/>
    <w:rsid w:val="00BC1D31"/>
    <w:rsid w:val="00C01D2E"/>
    <w:rsid w:val="00C53481"/>
    <w:rsid w:val="00C562A3"/>
    <w:rsid w:val="00C64604"/>
    <w:rsid w:val="00C714C0"/>
    <w:rsid w:val="00C900C0"/>
    <w:rsid w:val="00C96D5C"/>
    <w:rsid w:val="00CA1D82"/>
    <w:rsid w:val="00CC194B"/>
    <w:rsid w:val="00CE6CEC"/>
    <w:rsid w:val="00D07D9E"/>
    <w:rsid w:val="00D11E52"/>
    <w:rsid w:val="00D1534B"/>
    <w:rsid w:val="00D429BF"/>
    <w:rsid w:val="00D50B43"/>
    <w:rsid w:val="00D65205"/>
    <w:rsid w:val="00D75EB3"/>
    <w:rsid w:val="00D760D7"/>
    <w:rsid w:val="00D80607"/>
    <w:rsid w:val="00D86373"/>
    <w:rsid w:val="00D9610C"/>
    <w:rsid w:val="00DA1C62"/>
    <w:rsid w:val="00DA5481"/>
    <w:rsid w:val="00DB439A"/>
    <w:rsid w:val="00DE65B7"/>
    <w:rsid w:val="00DF726A"/>
    <w:rsid w:val="00E12720"/>
    <w:rsid w:val="00E65DC9"/>
    <w:rsid w:val="00E71D38"/>
    <w:rsid w:val="00E73DEF"/>
    <w:rsid w:val="00EA03A2"/>
    <w:rsid w:val="00EB1D4D"/>
    <w:rsid w:val="00EC2B44"/>
    <w:rsid w:val="00ED45C5"/>
    <w:rsid w:val="00ED6525"/>
    <w:rsid w:val="00EE25F3"/>
    <w:rsid w:val="00EF21FD"/>
    <w:rsid w:val="00F112AD"/>
    <w:rsid w:val="00F2522D"/>
    <w:rsid w:val="00F37D73"/>
    <w:rsid w:val="00F51358"/>
    <w:rsid w:val="00F727A4"/>
    <w:rsid w:val="00F83D30"/>
    <w:rsid w:val="00FB28AA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18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B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18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B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EFED4-93BF-4C5D-8BE1-BD0B59F8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1783</Words>
  <Characters>10700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13</cp:revision>
  <cp:lastPrinted>2022-09-30T06:13:00Z</cp:lastPrinted>
  <dcterms:created xsi:type="dcterms:W3CDTF">2022-09-05T12:10:00Z</dcterms:created>
  <dcterms:modified xsi:type="dcterms:W3CDTF">2022-10-04T08:37:00Z</dcterms:modified>
</cp:coreProperties>
</file>