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DEA" w:rsidRPr="006551A0" w:rsidRDefault="00CC6816" w:rsidP="00301DEA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Załącznik nr 9</w:t>
      </w:r>
    </w:p>
    <w:p w:rsidR="00301DEA" w:rsidRPr="00A058AD" w:rsidRDefault="00301DEA" w:rsidP="00301DEA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CC6816" w:rsidRDefault="00CC6816" w:rsidP="00301DE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</w:pPr>
      <w:r w:rsidRPr="00CC6816"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 xml:space="preserve">Zespół Szkół w Czudcu, </w:t>
      </w:r>
    </w:p>
    <w:p w:rsidR="00CC6816" w:rsidRDefault="00CC6816" w:rsidP="00301DE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>ul. Parkowa 7</w:t>
      </w:r>
      <w:r w:rsidRPr="00CC6816"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 xml:space="preserve"> </w:t>
      </w:r>
    </w:p>
    <w:p w:rsidR="00301DEA" w:rsidRPr="008172D1" w:rsidRDefault="00CC6816" w:rsidP="00301DE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CC6816"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>38-120 Czudec</w:t>
      </w:r>
    </w:p>
    <w:p w:rsidR="00301DEA" w:rsidRPr="00A058AD" w:rsidRDefault="00301DEA" w:rsidP="00301DEA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301DEA" w:rsidRPr="00A058AD" w:rsidRDefault="00301DEA" w:rsidP="00301D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301DEA" w:rsidRPr="00A058AD" w:rsidRDefault="00301DEA" w:rsidP="00301DEA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301DEA" w:rsidRPr="003D272A" w:rsidRDefault="00301DEA" w:rsidP="00301DEA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01DEA" w:rsidRPr="00A058AD" w:rsidRDefault="00301DEA" w:rsidP="00301D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301DEA" w:rsidRPr="00A058AD" w:rsidRDefault="00301DEA" w:rsidP="00301DE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01DEA" w:rsidRPr="009375EB" w:rsidRDefault="00301DEA" w:rsidP="00301DEA">
      <w:pPr>
        <w:rPr>
          <w:rFonts w:ascii="Arial" w:hAnsi="Arial" w:cs="Arial"/>
        </w:rPr>
      </w:pPr>
    </w:p>
    <w:p w:rsidR="00301DEA" w:rsidRPr="00EA74CD" w:rsidRDefault="00301DEA" w:rsidP="00301DEA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1DEA" w:rsidRPr="005319CA" w:rsidRDefault="00301DEA" w:rsidP="00301DEA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 xml:space="preserve">125 </w:t>
      </w:r>
      <w:r w:rsidRPr="005319CA">
        <w:rPr>
          <w:rFonts w:ascii="Arial" w:hAnsi="Arial" w:cs="Arial"/>
          <w:b/>
          <w:sz w:val="20"/>
          <w:szCs w:val="20"/>
        </w:rPr>
        <w:t xml:space="preserve">ust. 1 ustawy z dnia </w:t>
      </w:r>
      <w:r>
        <w:rPr>
          <w:rFonts w:ascii="Arial" w:hAnsi="Arial" w:cs="Arial"/>
          <w:b/>
          <w:sz w:val="20"/>
          <w:szCs w:val="20"/>
        </w:rPr>
        <w:t>11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301DEA" w:rsidRPr="005319CA" w:rsidRDefault="00301DEA" w:rsidP="00301DE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301DEA" w:rsidRPr="00BF1F3F" w:rsidRDefault="00301DEA" w:rsidP="00301DEA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301DEA" w:rsidRPr="001448FB" w:rsidRDefault="00301DEA" w:rsidP="00301DE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1DEA" w:rsidRPr="00CC6816" w:rsidRDefault="00301DEA" w:rsidP="00CC6816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EB548E">
        <w:rPr>
          <w:rFonts w:ascii="Arial" w:hAnsi="Arial" w:cs="Arial"/>
          <w:b/>
          <w:sz w:val="21"/>
          <w:szCs w:val="21"/>
        </w:rPr>
        <w:t>„</w:t>
      </w:r>
      <w:r w:rsidR="00CC6816" w:rsidRPr="00CC6816">
        <w:rPr>
          <w:rFonts w:ascii="Arial" w:hAnsi="Arial" w:cs="Arial"/>
          <w:b/>
          <w:sz w:val="21"/>
          <w:szCs w:val="21"/>
        </w:rPr>
        <w:t>Sukcesywna dostawa artykułów spożywczych dla Centrum Kształcenia Zawodowego przy Zespole Szkół w Czudcu w 2022 roku</w:t>
      </w:r>
      <w:r w:rsidR="009174DB">
        <w:rPr>
          <w:rFonts w:ascii="Arial" w:hAnsi="Arial" w:cs="Arial"/>
          <w:b/>
          <w:sz w:val="21"/>
          <w:szCs w:val="21"/>
        </w:rPr>
        <w:t>”</w:t>
      </w:r>
      <w:r w:rsidRPr="00190D6E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</w:t>
      </w:r>
      <w:r w:rsidRPr="006551A0">
        <w:rPr>
          <w:rFonts w:ascii="Arial" w:hAnsi="Arial" w:cs="Arial"/>
          <w:sz w:val="21"/>
          <w:szCs w:val="21"/>
        </w:rPr>
        <w:t xml:space="preserve">numer sprawy: </w:t>
      </w:r>
      <w:r w:rsidR="00D912DD">
        <w:rPr>
          <w:rFonts w:ascii="Arial" w:hAnsi="Arial" w:cs="Arial"/>
          <w:sz w:val="21"/>
          <w:szCs w:val="21"/>
        </w:rPr>
        <w:t>ZS.</w:t>
      </w:r>
      <w:r w:rsidR="00CC6816" w:rsidRPr="00CC6816">
        <w:rPr>
          <w:rFonts w:ascii="Arial" w:hAnsi="Arial" w:cs="Arial"/>
          <w:sz w:val="21"/>
          <w:szCs w:val="21"/>
        </w:rPr>
        <w:t>261.</w:t>
      </w:r>
      <w:r w:rsidR="005C2CEF">
        <w:rPr>
          <w:rFonts w:ascii="Arial" w:hAnsi="Arial" w:cs="Arial"/>
          <w:sz w:val="21"/>
          <w:szCs w:val="21"/>
        </w:rPr>
        <w:t>3</w:t>
      </w:r>
      <w:r w:rsidR="00CC6816" w:rsidRPr="00CC6816">
        <w:rPr>
          <w:rFonts w:ascii="Arial" w:hAnsi="Arial" w:cs="Arial"/>
          <w:sz w:val="21"/>
          <w:szCs w:val="21"/>
        </w:rPr>
        <w:t>.2021</w:t>
      </w:r>
      <w:r w:rsidRPr="006551A0">
        <w:rPr>
          <w:rFonts w:ascii="Arial" w:hAnsi="Arial" w:cs="Arial"/>
          <w:sz w:val="21"/>
          <w:szCs w:val="21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892684">
        <w:rPr>
          <w:rFonts w:ascii="Arial" w:hAnsi="Arial" w:cs="Arial"/>
          <w:b/>
          <w:sz w:val="21"/>
          <w:szCs w:val="21"/>
        </w:rPr>
        <w:t>Zespół Szkół w </w:t>
      </w:r>
      <w:r w:rsidR="00CC6816" w:rsidRPr="00CC6816">
        <w:rPr>
          <w:rFonts w:ascii="Arial" w:hAnsi="Arial" w:cs="Arial"/>
          <w:b/>
          <w:sz w:val="21"/>
          <w:szCs w:val="21"/>
        </w:rPr>
        <w:t>Czudcu, ul. Parkowa 7</w:t>
      </w:r>
      <w:r w:rsidR="00CC6816">
        <w:rPr>
          <w:rFonts w:ascii="Arial" w:hAnsi="Arial" w:cs="Arial"/>
          <w:b/>
          <w:sz w:val="21"/>
          <w:szCs w:val="21"/>
        </w:rPr>
        <w:t xml:space="preserve">, </w:t>
      </w:r>
      <w:r w:rsidR="00CC6816" w:rsidRPr="00CC6816">
        <w:rPr>
          <w:rFonts w:ascii="Arial" w:hAnsi="Arial" w:cs="Arial"/>
          <w:b/>
          <w:sz w:val="21"/>
          <w:szCs w:val="21"/>
        </w:rPr>
        <w:t>38-120 Czudec</w:t>
      </w:r>
      <w:r>
        <w:rPr>
          <w:rFonts w:ascii="Arial" w:hAnsi="Arial" w:cs="Arial"/>
          <w:sz w:val="21"/>
          <w:szCs w:val="21"/>
        </w:rPr>
        <w:t>,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301DEA" w:rsidRPr="00CC6896" w:rsidRDefault="00301DEA" w:rsidP="00301DEA">
      <w:pPr>
        <w:spacing w:after="0" w:line="360" w:lineRule="auto"/>
        <w:jc w:val="both"/>
        <w:rPr>
          <w:rFonts w:ascii="Arial" w:hAnsi="Arial" w:cs="Arial"/>
        </w:rPr>
      </w:pPr>
    </w:p>
    <w:p w:rsidR="00301DEA" w:rsidRPr="001448FB" w:rsidRDefault="00301DEA" w:rsidP="00301DE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301DEA" w:rsidRDefault="00301DEA" w:rsidP="00301DE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301DEA" w:rsidRPr="006C598D" w:rsidRDefault="00301DEA" w:rsidP="00301DEA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6C598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C598D">
        <w:rPr>
          <w:rFonts w:ascii="Arial" w:hAnsi="Arial" w:cs="Arial"/>
          <w:sz w:val="21"/>
          <w:szCs w:val="21"/>
        </w:rPr>
        <w:br/>
        <w:t>art. 108 ust</w:t>
      </w:r>
      <w:r w:rsidR="00892684">
        <w:rPr>
          <w:rFonts w:ascii="Arial" w:hAnsi="Arial" w:cs="Arial"/>
          <w:sz w:val="21"/>
          <w:szCs w:val="21"/>
        </w:rPr>
        <w:t>.</w:t>
      </w:r>
      <w:r w:rsidRPr="006C598D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6C598D">
        <w:rPr>
          <w:rFonts w:ascii="Arial" w:hAnsi="Arial" w:cs="Arial"/>
          <w:sz w:val="21"/>
          <w:szCs w:val="21"/>
        </w:rPr>
        <w:t>Pzp</w:t>
      </w:r>
      <w:proofErr w:type="spellEnd"/>
      <w:r w:rsidRPr="006C598D">
        <w:rPr>
          <w:rFonts w:ascii="Arial" w:hAnsi="Arial" w:cs="Arial"/>
          <w:sz w:val="21"/>
          <w:szCs w:val="21"/>
        </w:rPr>
        <w:t>.</w:t>
      </w:r>
    </w:p>
    <w:p w:rsidR="00301DEA" w:rsidRPr="00CC6816" w:rsidRDefault="00301DEA" w:rsidP="00CC681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301DEA" w:rsidRDefault="00301DEA" w:rsidP="00301DE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</w:t>
      </w:r>
      <w:r>
        <w:rPr>
          <w:rFonts w:ascii="Arial" w:hAnsi="Arial" w:cs="Arial"/>
          <w:i/>
          <w:sz w:val="16"/>
          <w:szCs w:val="16"/>
        </w:rPr>
        <w:t>a spośród wymienionych w art. 108 ust. 1 lub art. 109 ust. 1</w:t>
      </w:r>
      <w:r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 ust. 2</w:t>
      </w:r>
      <w:r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301DEA" w:rsidRPr="00081C01" w:rsidRDefault="00301DEA" w:rsidP="00301D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</w:p>
    <w:p w:rsidR="00301DEA" w:rsidRPr="006F2260" w:rsidRDefault="00301DEA" w:rsidP="00301DE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</w:p>
    <w:p w:rsidR="00301DEA" w:rsidRPr="001D3A19" w:rsidRDefault="00301DEA" w:rsidP="00301DE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301DEA" w:rsidRPr="009375EB" w:rsidRDefault="00301DEA" w:rsidP="00301DEA">
      <w:pPr>
        <w:spacing w:after="0" w:line="360" w:lineRule="auto"/>
        <w:jc w:val="both"/>
        <w:rPr>
          <w:rFonts w:ascii="Arial" w:hAnsi="Arial" w:cs="Arial"/>
          <w:b/>
        </w:rPr>
      </w:pPr>
    </w:p>
    <w:p w:rsidR="00301DEA" w:rsidRPr="00193E01" w:rsidRDefault="00301DEA" w:rsidP="00301DE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1DEA" w:rsidRDefault="00301DEA" w:rsidP="00301D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1DEA" w:rsidRPr="001F4C82" w:rsidRDefault="00301DEA" w:rsidP="00301D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1DEA" w:rsidRDefault="00301DEA" w:rsidP="00301D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FA785E" w:rsidRDefault="00FA785E" w:rsidP="00301D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1DEA" w:rsidRDefault="00301DEA" w:rsidP="00301D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F1BF7" w:rsidRPr="00CC6816" w:rsidRDefault="00301DEA" w:rsidP="00CC681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i/>
          <w:color w:val="000000"/>
          <w:sz w:val="20"/>
          <w:szCs w:val="20"/>
          <w:lang w:eastAsia="pl-PL"/>
        </w:rPr>
      </w:pPr>
      <w:r w:rsidRPr="00CC6816">
        <w:rPr>
          <w:rFonts w:ascii="Arial" w:eastAsiaTheme="minorEastAsia" w:hAnsi="Arial" w:cs="Arial"/>
          <w:b/>
          <w:i/>
          <w:color w:val="000000"/>
          <w:u w:val="single"/>
          <w:lang w:eastAsia="pl-PL"/>
        </w:rPr>
        <w:t>Uwaga:</w:t>
      </w:r>
      <w:r w:rsidRPr="00CC6816">
        <w:rPr>
          <w:rFonts w:ascii="Arial" w:eastAsiaTheme="minorEastAsia" w:hAnsi="Arial" w:cs="Arial"/>
          <w:i/>
          <w:color w:val="000000"/>
          <w:lang w:eastAsia="pl-PL"/>
        </w:rPr>
        <w:t xml:space="preserve"> formularz należy opatrzyć kwalifikowanym podpisem elektronicznym lub podpisem zaufanym lub podpisem osobistym osoby upoważnionej do reprezentowania Wykonawcy</w:t>
      </w:r>
    </w:p>
    <w:sectPr w:rsidR="003F1BF7" w:rsidRPr="00CC6816" w:rsidSect="00081C01">
      <w:footerReference w:type="default" r:id="rId7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7ED" w:rsidRDefault="006537ED">
      <w:pPr>
        <w:spacing w:after="0" w:line="240" w:lineRule="auto"/>
      </w:pPr>
      <w:r>
        <w:separator/>
      </w:r>
    </w:p>
  </w:endnote>
  <w:endnote w:type="continuationSeparator" w:id="0">
    <w:p w:rsidR="006537ED" w:rsidRDefault="00653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017F96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="00301DEA"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5C2CEF">
          <w:rPr>
            <w:rFonts w:ascii="Arial" w:hAnsi="Arial" w:cs="Arial"/>
            <w:noProof/>
            <w:sz w:val="16"/>
            <w:szCs w:val="16"/>
          </w:rPr>
          <w:t>1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6537E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7ED" w:rsidRDefault="006537ED">
      <w:pPr>
        <w:spacing w:after="0" w:line="240" w:lineRule="auto"/>
      </w:pPr>
      <w:r>
        <w:separator/>
      </w:r>
    </w:p>
  </w:footnote>
  <w:footnote w:type="continuationSeparator" w:id="0">
    <w:p w:rsidR="006537ED" w:rsidRDefault="006537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77C73"/>
    <w:rsid w:val="00017F96"/>
    <w:rsid w:val="00057BC7"/>
    <w:rsid w:val="00092C84"/>
    <w:rsid w:val="00291E78"/>
    <w:rsid w:val="00301DEA"/>
    <w:rsid w:val="003F1BF7"/>
    <w:rsid w:val="00407E25"/>
    <w:rsid w:val="004E26A6"/>
    <w:rsid w:val="005116EE"/>
    <w:rsid w:val="005C2CEF"/>
    <w:rsid w:val="005E2E9A"/>
    <w:rsid w:val="006537ED"/>
    <w:rsid w:val="007F0AC8"/>
    <w:rsid w:val="00892684"/>
    <w:rsid w:val="009174DB"/>
    <w:rsid w:val="009A6A18"/>
    <w:rsid w:val="009B050E"/>
    <w:rsid w:val="00A41C62"/>
    <w:rsid w:val="00C535EB"/>
    <w:rsid w:val="00C5657A"/>
    <w:rsid w:val="00C77C73"/>
    <w:rsid w:val="00CC6816"/>
    <w:rsid w:val="00CF3890"/>
    <w:rsid w:val="00D726F3"/>
    <w:rsid w:val="00D912DD"/>
    <w:rsid w:val="00EE3CC7"/>
    <w:rsid w:val="00FA7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D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1DE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01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D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D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1DE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01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D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Pająk</dc:creator>
  <cp:lastModifiedBy>Endriu</cp:lastModifiedBy>
  <cp:revision>4</cp:revision>
  <dcterms:created xsi:type="dcterms:W3CDTF">2021-11-19T07:25:00Z</dcterms:created>
  <dcterms:modified xsi:type="dcterms:W3CDTF">2021-12-07T07:33:00Z</dcterms:modified>
</cp:coreProperties>
</file>