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84" w:rsidRPr="002B7280" w:rsidRDefault="00CF5A21" w:rsidP="006C4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2B7280">
        <w:rPr>
          <w:rFonts w:ascii="Arial" w:hAnsi="Arial" w:cs="Arial"/>
          <w:color w:val="000000"/>
          <w:sz w:val="20"/>
          <w:szCs w:val="20"/>
        </w:rPr>
        <w:t>Załącznik nr 8</w:t>
      </w:r>
      <w:r w:rsidR="00130084" w:rsidRPr="002B7280">
        <w:rPr>
          <w:rFonts w:ascii="Arial" w:hAnsi="Arial" w:cs="Arial"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Data 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Adres skrzynki </w:t>
      </w:r>
      <w:proofErr w:type="spellStart"/>
      <w:r w:rsidRPr="002B7280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2B7280">
        <w:rPr>
          <w:rFonts w:ascii="Arial" w:hAnsi="Arial" w:cs="Arial"/>
          <w:color w:val="000000"/>
          <w:sz w:val="20"/>
          <w:szCs w:val="20"/>
        </w:rPr>
        <w:t>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 xml:space="preserve">Numer REGON/KRS/CEIDG: 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>Numer NIP/PESEL: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małym/średnim przedsiębiorcą: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tak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nie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>zenia o zamówieniu publicznym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2022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</w:t>
      </w:r>
      <w:r w:rsidR="004E251C">
        <w:rPr>
          <w:rFonts w:ascii="Arial" w:hAnsi="Arial" w:cs="Arial"/>
          <w:color w:val="000000"/>
          <w:sz w:val="20"/>
          <w:szCs w:val="20"/>
        </w:rPr>
        <w:t>3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.2021</w:t>
      </w:r>
      <w:r w:rsidRPr="002B7280">
        <w:rPr>
          <w:rFonts w:ascii="Arial" w:hAnsi="Arial" w:cs="Arial"/>
          <w:color w:val="000000"/>
          <w:sz w:val="20"/>
          <w:szCs w:val="20"/>
        </w:rPr>
        <w:t>, oferujemy 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07F5" w:rsidRP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1: </w:t>
      </w:r>
      <w:r w:rsidR="000F596A">
        <w:rPr>
          <w:rFonts w:ascii="Arial" w:eastAsia="Calibri" w:hAnsi="Arial" w:cs="Arial"/>
          <w:b/>
          <w:sz w:val="20"/>
          <w:szCs w:val="20"/>
          <w:lang w:eastAsia="en-US"/>
        </w:rPr>
        <w:t>Dostawa owoców, warzyw świeżych i przetworzonych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2B7280" w:rsidRPr="002B7280" w:rsidRDefault="008F07F5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2B7280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2B7280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3: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napojów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5: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Default="00CF5A21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2019B" w:rsidRDefault="0022019B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</w:p>
    <w:p w:rsidR="0022019B" w:rsidRPr="002B7280" w:rsidRDefault="0022019B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F5A21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6: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pieczywa i wyrobów piekarskich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2019B" w:rsidRPr="002B7280" w:rsidRDefault="0022019B" w:rsidP="0022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2019B" w:rsidRDefault="0022019B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2019B" w:rsidRPr="002B7280" w:rsidRDefault="0022019B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7: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spożywczych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których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zł. netto*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12 miesięcy od dnia 01.01.2022 r.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 dotyczy):</w:t>
      </w:r>
    </w:p>
    <w:tbl>
      <w:tblPr>
        <w:tblStyle w:val="Tabela-Siatka"/>
        <w:tblW w:w="0" w:type="auto"/>
        <w:tblInd w:w="534" w:type="dxa"/>
        <w:tblLook w:val="04A0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przypadku gdy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7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B1B" w:rsidRDefault="000E0B1B">
      <w:pPr>
        <w:spacing w:after="0" w:line="240" w:lineRule="auto"/>
      </w:pPr>
      <w:r>
        <w:separator/>
      </w:r>
    </w:p>
  </w:endnote>
  <w:endnote w:type="continuationSeparator" w:id="0">
    <w:p w:rsidR="000E0B1B" w:rsidRDefault="000E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DC" w:rsidRPr="00D6387D" w:rsidRDefault="00203C9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="00130084"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22019B">
      <w:rPr>
        <w:rFonts w:ascii="Arial" w:hAnsi="Arial" w:cs="Arial"/>
        <w:noProof/>
        <w:sz w:val="16"/>
        <w:szCs w:val="16"/>
      </w:rPr>
      <w:t>2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0E0B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B1B" w:rsidRDefault="000E0B1B">
      <w:pPr>
        <w:spacing w:after="0" w:line="240" w:lineRule="auto"/>
      </w:pPr>
      <w:r>
        <w:separator/>
      </w:r>
    </w:p>
  </w:footnote>
  <w:footnote w:type="continuationSeparator" w:id="0">
    <w:p w:rsidR="000E0B1B" w:rsidRDefault="000E0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1DA"/>
    <w:rsid w:val="000E0B1B"/>
    <w:rsid w:val="000F596A"/>
    <w:rsid w:val="00123BFB"/>
    <w:rsid w:val="00130084"/>
    <w:rsid w:val="001357A6"/>
    <w:rsid w:val="00153EA9"/>
    <w:rsid w:val="00203C94"/>
    <w:rsid w:val="0022019B"/>
    <w:rsid w:val="00235B7A"/>
    <w:rsid w:val="00283C7E"/>
    <w:rsid w:val="002B7280"/>
    <w:rsid w:val="002E144A"/>
    <w:rsid w:val="003B5EB0"/>
    <w:rsid w:val="003F0258"/>
    <w:rsid w:val="003F1BF7"/>
    <w:rsid w:val="00477B4F"/>
    <w:rsid w:val="004E251C"/>
    <w:rsid w:val="00635A12"/>
    <w:rsid w:val="0065444F"/>
    <w:rsid w:val="006C4FBD"/>
    <w:rsid w:val="006E5BC1"/>
    <w:rsid w:val="00764723"/>
    <w:rsid w:val="007C6566"/>
    <w:rsid w:val="008F07F5"/>
    <w:rsid w:val="009D6B47"/>
    <w:rsid w:val="00AB3C3E"/>
    <w:rsid w:val="00C56F43"/>
    <w:rsid w:val="00C57059"/>
    <w:rsid w:val="00CF5A21"/>
    <w:rsid w:val="00DC41DA"/>
    <w:rsid w:val="00DF7B1B"/>
    <w:rsid w:val="00E26833"/>
    <w:rsid w:val="00E74930"/>
    <w:rsid w:val="00E94AA3"/>
    <w:rsid w:val="00ED6E61"/>
    <w:rsid w:val="00F552EC"/>
    <w:rsid w:val="00FE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1365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Endriu</cp:lastModifiedBy>
  <cp:revision>6</cp:revision>
  <cp:lastPrinted>2021-11-16T12:54:00Z</cp:lastPrinted>
  <dcterms:created xsi:type="dcterms:W3CDTF">2021-11-19T07:25:00Z</dcterms:created>
  <dcterms:modified xsi:type="dcterms:W3CDTF">2021-12-07T07:32:00Z</dcterms:modified>
</cp:coreProperties>
</file>